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1E664" w14:textId="5320DCBE" w:rsidR="00F36A7C" w:rsidRDefault="00070CD1" w:rsidP="00F36A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89C4187" wp14:editId="29398C88">
            <wp:simplePos x="0" y="0"/>
            <wp:positionH relativeFrom="column">
              <wp:posOffset>1928495</wp:posOffset>
            </wp:positionH>
            <wp:positionV relativeFrom="paragraph">
              <wp:posOffset>-59055</wp:posOffset>
            </wp:positionV>
            <wp:extent cx="1074420" cy="1132566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13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3BD5B68" wp14:editId="516D50C0">
            <wp:simplePos x="0" y="0"/>
            <wp:positionH relativeFrom="column">
              <wp:posOffset>3322955</wp:posOffset>
            </wp:positionH>
            <wp:positionV relativeFrom="paragraph">
              <wp:posOffset>8255</wp:posOffset>
            </wp:positionV>
            <wp:extent cx="888291" cy="88392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291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056D5" w14:textId="4700F546" w:rsidR="00F36A7C" w:rsidRDefault="00F36A7C" w:rsidP="00F36A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2FEE50" w14:textId="4908AB49" w:rsidR="00F36A7C" w:rsidRDefault="00F36A7C" w:rsidP="00F36A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D6511A" w14:textId="6963EA5E" w:rsidR="003145D3" w:rsidRPr="00070CD1" w:rsidRDefault="003145D3" w:rsidP="00F36A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F20458" w14:textId="2A5C6970" w:rsidR="00E31787" w:rsidRPr="00070CD1" w:rsidRDefault="00F36A7C" w:rsidP="00E3178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สมุดบันทึก</w:t>
      </w:r>
      <w:r w:rsidR="00E31787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คุณภาพชีวิตครัวเรือนจังหวัด</w:t>
      </w:r>
      <w:r w:rsidR="001428B2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พิษณุโลก</w:t>
      </w:r>
    </w:p>
    <w:p w14:paraId="489DA31F" w14:textId="32D874D5" w:rsidR="00F36A7C" w:rsidRPr="00070CD1" w:rsidRDefault="00E31787" w:rsidP="00F36A7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ปี 256</w:t>
      </w:r>
      <w:r w:rsidR="004A51AF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287BF8A" w14:textId="53162A0E" w:rsidR="00F36A7C" w:rsidRPr="00070CD1" w:rsidRDefault="00F36A7C" w:rsidP="00F36A7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****************</w:t>
      </w:r>
    </w:p>
    <w:p w14:paraId="0CCC04D3" w14:textId="7B64EE0D" w:rsidR="00F36A7C" w:rsidRPr="00070CD1" w:rsidRDefault="00F36A7C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ชื่อ-สกุล หัวหน้าครัวเรือน...................................................................................................................</w:t>
      </w:r>
      <w:r w:rsidR="006D1FC8" w:rsidRPr="00070CD1">
        <w:rPr>
          <w:rFonts w:ascii="TH SarabunIT๙" w:hAnsi="TH SarabunIT๙" w:cs="TH SarabunIT๙"/>
          <w:b/>
          <w:bCs/>
          <w:sz w:val="32"/>
          <w:szCs w:val="32"/>
        </w:rPr>
        <w:t>...</w:t>
      </w:r>
    </w:p>
    <w:p w14:paraId="09E1D784" w14:textId="358DF4DC" w:rsidR="00F36A7C" w:rsidRPr="00070CD1" w:rsidRDefault="00F36A7C" w:rsidP="00F36A7C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บ้านเลขที่...............ชื่อบ้าน/ชุมชน..................</w:t>
      </w:r>
      <w:r w:rsidR="006D1FC8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...............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............หมู่ที่/ชุมชน....................</w:t>
      </w:r>
      <w:r w:rsidR="006D1FC8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</w:t>
      </w:r>
    </w:p>
    <w:p w14:paraId="381593A8" w14:textId="120239A4" w:rsidR="00F36A7C" w:rsidRPr="00070CD1" w:rsidRDefault="00F36A7C" w:rsidP="00F36A7C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ตำบล/เทศบาล................</w:t>
      </w:r>
      <w:r w:rsidR="00827A31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.......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.................อำเภอ...............</w:t>
      </w:r>
      <w:r w:rsidR="00827A31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.........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..............................จังหวัด</w:t>
      </w:r>
      <w:r w:rsidR="009F162C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พิษณุโลก</w:t>
      </w:r>
    </w:p>
    <w:p w14:paraId="2ECE706B" w14:textId="49140150" w:rsidR="00F36A7C" w:rsidRPr="00070CD1" w:rsidRDefault="00262D26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29307223">
          <v:roundrect id="สี่เหลี่ยมผืนผ้ามุมมน 2" o:spid="_x0000_s1026" style="position:absolute;margin-left:315.85pt;margin-top:1.25pt;width:25.3pt;height:16.1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" filled="f" strokecolor="#385d8a" strokeweight="2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2977F2F">
          <v:roundrect id="สี่เหลี่ยมผืนผ้ามุมมน 1" o:spid="_x0000_s1037" style="position:absolute;margin-left:243.45pt;margin-top:.85pt;width:25.3pt;height:16.1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" filled="f" strokecolor="#243f60 [1604]" strokeweight="2pt"/>
        </w:pict>
      </w:r>
      <w:r w:rsidR="00F36A7C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ครัวเรือนตกเกณฑ์ </w:t>
      </w:r>
      <w:proofErr w:type="spellStart"/>
      <w:r w:rsidR="00F36A7C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จปฐ</w:t>
      </w:r>
      <w:proofErr w:type="spellEnd"/>
      <w:r w:rsidR="00F36A7C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.เรื่องรายได้ </w:t>
      </w:r>
      <w:r w:rsidR="00546BB8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ปี 256</w:t>
      </w:r>
      <w:r w:rsidR="00E87A34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F36A7C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ประเภท         พัฒนาได้         สงเคราะห์</w:t>
      </w:r>
    </w:p>
    <w:p w14:paraId="40BB9149" w14:textId="2FB5120C" w:rsidR="00683D38" w:rsidRPr="00070CD1" w:rsidRDefault="00262D26" w:rsidP="00683D38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8F6F914">
          <v:roundrect id="สี่เหลี่ยมผืนผ้ามุมมน 12" o:spid="_x0000_s1036" style="position:absolute;margin-left:39.2pt;margin-top:8.45pt;width:25.3pt;height:16.1pt;z-index:2516879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" filled="f" strokecolor="#243f60 [1604]" strokeweight="2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5BE4749">
          <v:roundrect id="สี่เหลี่ยมผืนผ้ามุมมน 8" o:spid="_x0000_s1035" style="position:absolute;margin-left:230.9pt;margin-top:8.8pt;width:25.3pt;height:16.1pt;z-index:2516869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" filled="f" strokecolor="#385d8a" strokeweight="2pt"/>
        </w:pict>
      </w:r>
      <w:r w:rsidR="00683D38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รายได้         </w:t>
      </w:r>
      <w:r w:rsidR="00070CD1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F16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3D38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ต่ำกว่า 30,000 บาท/ปี</w:t>
      </w:r>
      <w:r w:rsidR="00683D38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83D38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30,000-100,000 บาท/ปี</w:t>
      </w:r>
    </w:p>
    <w:p w14:paraId="76C1843E" w14:textId="77777777" w:rsidR="0054299E" w:rsidRPr="00070CD1" w:rsidRDefault="00E973AC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คนในครัวเรือนมีบัตรสวัสดิการแห่งรัฐ..........ราย</w:t>
      </w:r>
      <w:r w:rsidR="0054299E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14:paraId="78FB3FD9" w14:textId="77777777" w:rsidR="00534041" w:rsidRPr="00070CD1" w:rsidRDefault="0054299E" w:rsidP="0054299E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683D38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ได้รับการช่วยเหลือ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34041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รายละ 200 บาท จำนวน................ราย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534041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รายละ 300 บาท จำนวน ...............ราย</w:t>
      </w:r>
    </w:p>
    <w:p w14:paraId="59CD5573" w14:textId="21609F33" w:rsidR="004479ED" w:rsidRPr="00070CD1" w:rsidRDefault="00262D26" w:rsidP="004479ED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2FC19F40">
          <v:roundrect id="สี่เหลี่ยมผืนผ้ามุมมน 11" o:spid="_x0000_s1034" style="position:absolute;margin-left:331.6pt;margin-top:7.5pt;width:25.3pt;height:16.1pt;z-index:2516776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" filled="f" strokecolor="#243f60 [1604]" strokeweight="2p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32072B06">
          <v:roundrect id="สี่เหลี่ยมผืนผ้ามุมมน 4" o:spid="_x0000_s1033" style="position:absolute;margin-left:192.05pt;margin-top:7.5pt;width:25.3pt;height:16.1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" filled="f" strokecolor="#243f60 [1604]" strokeweight="2pt"/>
        </w:pict>
      </w:r>
      <w:r w:rsidR="00E619EF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ขึ้น</w:t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</w:t>
      </w:r>
      <w:r w:rsidR="00E619EF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เป็น</w:t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เกษตรกร</w:t>
      </w:r>
      <w:r w:rsidR="00E619EF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หรือไม่ </w:t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?</w:t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="00E619EF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ขึ้น</w:t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</w:t>
      </w:r>
      <w:r w:rsidR="00E619EF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เกษตรกร</w:t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ไม่ได้</w:t>
      </w:r>
      <w:r w:rsidR="00E619EF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ขึ้น</w:t>
      </w:r>
      <w:r w:rsidR="004479E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ทะเบียนเกษตรกร</w:t>
      </w:r>
    </w:p>
    <w:p w14:paraId="35541317" w14:textId="77777777" w:rsidR="00F36A7C" w:rsidRPr="00070CD1" w:rsidRDefault="00262D26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580A57AD">
          <v:rect id="สี่เหลี่ยมผืนผ้า 7" o:spid="_x0000_s1032" style="position:absolute;margin-left:17.45pt;margin-top:4pt;width:483.65pt;height:344.3pt;z-index:2516674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" filled="f" strokecolor="#243f60 [1604]" strokeweight="2pt"/>
        </w:pict>
      </w:r>
    </w:p>
    <w:p w14:paraId="756D2BEC" w14:textId="77777777" w:rsidR="00F36A7C" w:rsidRPr="00070CD1" w:rsidRDefault="00F36A7C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B0361" w14:textId="77777777" w:rsidR="00F36A7C" w:rsidRPr="00070CD1" w:rsidRDefault="00F36A7C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D89D1" w14:textId="77777777" w:rsidR="00F36A7C" w:rsidRPr="00070CD1" w:rsidRDefault="00F36A7C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9CC7DB" w14:textId="77777777" w:rsidR="00F36A7C" w:rsidRPr="00070CD1" w:rsidRDefault="00F36A7C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5DC7276" w14:textId="55C5D296" w:rsidR="00F36A7C" w:rsidRDefault="00F36A7C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C15429" w14:textId="3F478444" w:rsidR="00070CD1" w:rsidRDefault="00070CD1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048295E" w14:textId="52135FDC" w:rsidR="00070CD1" w:rsidRDefault="00070CD1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44FBE3" w14:textId="3FECC394" w:rsidR="00070CD1" w:rsidRPr="00070CD1" w:rsidRDefault="00070CD1" w:rsidP="00F36A7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B32325" w14:textId="77777777" w:rsidR="00070CD1" w:rsidRPr="00070CD1" w:rsidRDefault="00070CD1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1EF3B6" w14:textId="6960F529" w:rsidR="00070CD1" w:rsidRDefault="00070CD1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AA238D" w14:textId="6522A326" w:rsidR="00070CD1" w:rsidRDefault="00070CD1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D9DB38" w14:textId="7A9B870E" w:rsidR="00070CD1" w:rsidRDefault="00070CD1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D4DDB6" w14:textId="3B991381" w:rsidR="00070CD1" w:rsidRDefault="00262D26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1FD2612A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31" type="#_x0000_t202" style="position:absolute;margin-left:-32.35pt;margin-top:24.45pt;width:596.25pt;height:102.5pt;z-index:25166643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" filled="f" stroked="f">
            <v:textbox style="mso-next-textbox:#Text Box 6;mso-fit-shape-to-text:t">
              <w:txbxContent>
                <w:p w14:paraId="36ED9933" w14:textId="18BBC620" w:rsidR="00070CD1" w:rsidRPr="001428B2" w:rsidRDefault="00975A90" w:rsidP="00070CD1">
                  <w:pPr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  <w:cs/>
                    </w:rPr>
                  </w:pPr>
                  <w:r w:rsidRPr="001428B2">
                    <w:rPr>
                      <w:rFonts w:ascii="TH SarabunPSK" w:hAnsi="TH SarabunPSK" w:cs="TH SarabunPSK" w:hint="cs"/>
                      <w:b/>
                      <w:bCs/>
                      <w:spacing w:val="10"/>
                      <w:sz w:val="50"/>
                      <w:szCs w:val="50"/>
                      <w:cs/>
                    </w:rPr>
                    <w:t>ดำเนินการโดย</w:t>
                  </w:r>
                </w:p>
                <w:p w14:paraId="563D92C6" w14:textId="7F82A336" w:rsidR="001428B2" w:rsidRDefault="0051505A" w:rsidP="001428B2">
                  <w:pPr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pacing w:val="1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สำนักงานพัฒนาชุมชนจังหวัดพิษณุโลก</w:t>
                  </w:r>
                </w:p>
                <w:p w14:paraId="6648FE38" w14:textId="77777777" w:rsidR="00070CD1" w:rsidRPr="001428B2" w:rsidRDefault="00070CD1" w:rsidP="00070CD1">
                  <w:pPr>
                    <w:spacing w:before="120"/>
                    <w:rPr>
                      <w:rFonts w:ascii="TH SarabunPSK" w:hAnsi="TH SarabunPSK" w:cs="TH SarabunPSK"/>
                      <w:b/>
                      <w:bCs/>
                      <w:spacing w:val="1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14:paraId="252D5F38" w14:textId="58AAAD7A" w:rsidR="00070CD1" w:rsidRDefault="00070CD1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CDFBC3" w14:textId="47402488" w:rsidR="00070CD1" w:rsidRDefault="00070CD1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9B72F8E" w14:textId="77777777" w:rsidR="00070CD1" w:rsidRDefault="00070CD1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7A7721E" w14:textId="6064E522" w:rsidR="00070CD1" w:rsidRPr="00070CD1" w:rsidRDefault="00262D26" w:rsidP="00070CD1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64E64F83">
          <v:line id="ตัวเชื่อมต่อตรง 3" o:spid="_x0000_s1030" style="position:absolute;z-index:251662336;visibility:visible;mso-width-relative:margin;mso-height-relative:margin" from="154.7pt,8.5pt" to="376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" strokecolor="#002060" strokeweight="3pt">
            <v:stroke dashstyle="3 1"/>
          </v:line>
        </w:pict>
      </w:r>
    </w:p>
    <w:p w14:paraId="63B3FC73" w14:textId="14802F19" w:rsidR="003E588A" w:rsidRPr="00070CD1" w:rsidRDefault="004A3E9B" w:rsidP="004A3E9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ชื่อหัวหน้าครัวเรือน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นาง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>/</w:t>
      </w:r>
      <w:proofErr w:type="gramStart"/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r w:rsidRPr="00070CD1">
        <w:rPr>
          <w:rFonts w:ascii="TH SarabunIT๙" w:hAnsi="TH SarabunIT๙" w:cs="TH SarabunIT๙"/>
          <w:sz w:val="32"/>
          <w:szCs w:val="32"/>
        </w:rPr>
        <w:t>)......................................</w:t>
      </w:r>
      <w:proofErr w:type="gramEnd"/>
      <w:r w:rsidRPr="00070CD1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070CD1">
        <w:rPr>
          <w:rFonts w:ascii="TH SarabunIT๙" w:hAnsi="TH SarabunIT๙" w:cs="TH SarabunIT๙"/>
          <w:sz w:val="32"/>
          <w:szCs w:val="32"/>
        </w:rPr>
        <w:t>.</w:t>
      </w:r>
      <w:r w:rsidR="00644F82" w:rsidRPr="00070CD1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 </w:t>
      </w:r>
      <w:r w:rsidR="00644F82" w:rsidRPr="00070CD1">
        <w:rPr>
          <w:rFonts w:ascii="TH SarabunIT๙" w:hAnsi="TH SarabunIT๙" w:cs="TH SarabunIT๙"/>
          <w:sz w:val="32"/>
          <w:szCs w:val="32"/>
          <w:cs/>
        </w:rPr>
        <w:t>ว/ด/ป เกิด.........</w:t>
      </w:r>
      <w:r w:rsidRPr="00070CD1">
        <w:rPr>
          <w:rFonts w:ascii="TH SarabunIT๙" w:hAnsi="TH SarabunIT๙" w:cs="TH SarabunIT๙"/>
          <w:sz w:val="32"/>
          <w:szCs w:val="32"/>
        </w:rPr>
        <w:t>...........</w:t>
      </w:r>
      <w:r w:rsidR="00644F82" w:rsidRPr="00070CD1">
        <w:rPr>
          <w:rFonts w:ascii="TH SarabunIT๙" w:hAnsi="TH SarabunIT๙" w:cs="TH SarabunIT๙"/>
          <w:sz w:val="32"/>
          <w:szCs w:val="32"/>
        </w:rPr>
        <w:t>...................</w:t>
      </w:r>
      <w:r w:rsidR="003E588A" w:rsidRPr="00070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  <w:cs/>
        </w:rPr>
        <w:t>จบการศึกษาชั้นสูง</w:t>
      </w:r>
      <w:r w:rsidR="003E588A" w:rsidRPr="00070CD1">
        <w:rPr>
          <w:rFonts w:ascii="TH SarabunIT๙" w:hAnsi="TH SarabunIT๙" w:cs="TH SarabunIT๙"/>
          <w:sz w:val="32"/>
          <w:szCs w:val="32"/>
          <w:cs/>
        </w:rPr>
        <w:t>สุด....................................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="006C1643" w:rsidRPr="00070CD1">
        <w:rPr>
          <w:rFonts w:ascii="TH SarabunIT๙" w:hAnsi="TH SarabunIT๙" w:cs="TH SarabunIT๙"/>
          <w:sz w:val="32"/>
          <w:szCs w:val="32"/>
        </w:rPr>
        <w:t>……….</w:t>
      </w:r>
      <w:r w:rsidRPr="00070CD1">
        <w:rPr>
          <w:rFonts w:ascii="TH SarabunIT๙" w:hAnsi="TH SarabunIT๙" w:cs="TH SarabunIT๙"/>
          <w:sz w:val="32"/>
          <w:szCs w:val="32"/>
        </w:rPr>
        <w:t>.......................</w:t>
      </w:r>
    </w:p>
    <w:p w14:paraId="0AE8ABF6" w14:textId="77777777" w:rsidR="004A3E9B" w:rsidRPr="00070CD1" w:rsidRDefault="004A3E9B" w:rsidP="004A3E9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สภาพและลักษณะที่อยู่อาศัย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B19AA3A" w14:textId="77777777" w:rsidR="004A3E9B" w:rsidRPr="00070CD1" w:rsidRDefault="004A3E9B" w:rsidP="004A3E9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Pr="00070CD1">
        <w:rPr>
          <w:rFonts w:ascii="TH SarabunIT๙" w:hAnsi="TH SarabunIT๙" w:cs="TH SarabunIT๙"/>
          <w:sz w:val="32"/>
          <w:szCs w:val="32"/>
          <w:cs/>
        </w:rPr>
        <w:t>มีบ้านเป็นของตนเอง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  <w:cs/>
        </w:rPr>
        <w:t>ในพื</w:t>
      </w:r>
      <w:r w:rsidR="0008249F" w:rsidRPr="00070CD1">
        <w:rPr>
          <w:rFonts w:ascii="TH SarabunIT๙" w:hAnsi="TH SarabunIT๙" w:cs="TH SarabunIT๙"/>
          <w:sz w:val="32"/>
          <w:szCs w:val="32"/>
          <w:cs/>
        </w:rPr>
        <w:t>้</w:t>
      </w:r>
      <w:r w:rsidRPr="00070CD1">
        <w:rPr>
          <w:rFonts w:ascii="TH SarabunIT๙" w:hAnsi="TH SarabunIT๙" w:cs="TH SarabunIT๙"/>
          <w:sz w:val="32"/>
          <w:szCs w:val="32"/>
          <w:cs/>
        </w:rPr>
        <w:t>นที่</w:t>
      </w:r>
      <w:r w:rsidRPr="00070CD1">
        <w:rPr>
          <w:rFonts w:ascii="TH SarabunIT๙" w:hAnsi="TH SarabunIT๙" w:cs="TH SarabunIT๙"/>
          <w:sz w:val="32"/>
          <w:szCs w:val="32"/>
        </w:rPr>
        <w:t>..............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ไร่</w:t>
      </w:r>
      <w:r w:rsidRPr="00070CD1">
        <w:rPr>
          <w:rFonts w:ascii="TH SarabunIT๙" w:hAnsi="TH SarabunIT๙" w:cs="TH SarabunIT๙"/>
          <w:sz w:val="32"/>
          <w:szCs w:val="32"/>
        </w:rPr>
        <w:t>.................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ตารางวา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="003E588A" w:rsidRPr="00070CD1">
        <w:rPr>
          <w:rFonts w:ascii="TH SarabunIT๙" w:hAnsi="TH SarabunIT๙" w:cs="TH SarabunIT๙"/>
          <w:sz w:val="32"/>
          <w:szCs w:val="32"/>
        </w:rPr>
        <w:t xml:space="preserve">  </w:t>
      </w: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Pr="00070CD1">
        <w:rPr>
          <w:rFonts w:ascii="TH SarabunIT๙" w:hAnsi="TH SarabunIT๙" w:cs="TH SarabunIT๙"/>
          <w:sz w:val="32"/>
          <w:szCs w:val="32"/>
          <w:cs/>
        </w:rPr>
        <w:t>เช่าบ้าน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  <w:cs/>
        </w:rPr>
        <w:t>ในราคา</w:t>
      </w:r>
      <w:r w:rsidRPr="00070CD1">
        <w:rPr>
          <w:rFonts w:ascii="TH SarabunIT๙" w:hAnsi="TH SarabunIT๙" w:cs="TH SarabunIT๙"/>
          <w:sz w:val="32"/>
          <w:szCs w:val="32"/>
        </w:rPr>
        <w:t>...............</w:t>
      </w:r>
      <w:r w:rsidR="008C259C" w:rsidRPr="00070CD1">
        <w:rPr>
          <w:rFonts w:ascii="TH SarabunIT๙" w:hAnsi="TH SarabunIT๙" w:cs="TH SarabunIT๙"/>
          <w:sz w:val="32"/>
          <w:szCs w:val="32"/>
        </w:rPr>
        <w:t>.......</w:t>
      </w:r>
      <w:r w:rsidRPr="00070CD1">
        <w:rPr>
          <w:rFonts w:ascii="TH SarabunIT๙" w:hAnsi="TH SarabunIT๙" w:cs="TH SarabunIT๙"/>
          <w:sz w:val="32"/>
          <w:szCs w:val="32"/>
        </w:rPr>
        <w:t>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บาท</w:t>
      </w:r>
      <w:r w:rsidRPr="00070CD1">
        <w:rPr>
          <w:rFonts w:ascii="TH SarabunIT๙" w:hAnsi="TH SarabunIT๙" w:cs="TH SarabunIT๙"/>
          <w:sz w:val="32"/>
          <w:szCs w:val="32"/>
        </w:rPr>
        <w:t>/</w:t>
      </w:r>
      <w:r w:rsidRPr="00070CD1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070CD1">
        <w:rPr>
          <w:rFonts w:ascii="TH SarabunIT๙" w:hAnsi="TH SarabunIT๙" w:cs="TH SarabunIT๙"/>
          <w:sz w:val="32"/>
          <w:szCs w:val="32"/>
        </w:rPr>
        <w:t>/</w:t>
      </w:r>
      <w:r w:rsidRPr="00070CD1">
        <w:rPr>
          <w:rFonts w:ascii="TH SarabunIT๙" w:hAnsi="TH SarabunIT๙" w:cs="TH SarabunIT๙"/>
          <w:sz w:val="32"/>
          <w:szCs w:val="32"/>
          <w:cs/>
        </w:rPr>
        <w:t>ปี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A42CD7" w14:textId="77777777" w:rsidR="004A3E9B" w:rsidRPr="00070CD1" w:rsidRDefault="004A3E9B" w:rsidP="004A3E9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Pr="00070CD1">
        <w:rPr>
          <w:rFonts w:ascii="TH SarabunIT๙" w:hAnsi="TH SarabunIT๙" w:cs="TH SarabunIT๙"/>
          <w:sz w:val="32"/>
          <w:szCs w:val="32"/>
          <w:cs/>
        </w:rPr>
        <w:t>อาศัยเพื่อนบ้าน</w:t>
      </w:r>
      <w:r w:rsidR="00AA0AAE" w:rsidRPr="00070CD1">
        <w:rPr>
          <w:rFonts w:ascii="TH SarabunIT๙" w:hAnsi="TH SarabunIT๙" w:cs="TH SarabunIT๙"/>
          <w:sz w:val="32"/>
          <w:szCs w:val="32"/>
          <w:cs/>
        </w:rPr>
        <w:t>/</w:t>
      </w:r>
      <w:proofErr w:type="gramStart"/>
      <w:r w:rsidR="00542952" w:rsidRPr="00070CD1">
        <w:rPr>
          <w:rFonts w:ascii="TH SarabunIT๙" w:hAnsi="TH SarabunIT๙" w:cs="TH SarabunIT๙"/>
          <w:sz w:val="32"/>
          <w:szCs w:val="32"/>
          <w:cs/>
        </w:rPr>
        <w:t>ญาติ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="003E588A"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</w:rPr>
        <w:t></w:t>
      </w:r>
      <w:proofErr w:type="gramEnd"/>
      <w:r w:rsidR="00542952"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  <w:cs/>
        </w:rPr>
        <w:t>สร้างบ้านพักในพื</w:t>
      </w:r>
      <w:r w:rsidR="0008249F" w:rsidRPr="00070CD1">
        <w:rPr>
          <w:rFonts w:ascii="TH SarabunIT๙" w:hAnsi="TH SarabunIT๙" w:cs="TH SarabunIT๙"/>
          <w:sz w:val="32"/>
          <w:szCs w:val="32"/>
          <w:cs/>
        </w:rPr>
        <w:t>้</w:t>
      </w:r>
      <w:r w:rsidRPr="00070CD1">
        <w:rPr>
          <w:rFonts w:ascii="TH SarabunIT๙" w:hAnsi="TH SarabunIT๙" w:cs="TH SarabunIT๙"/>
          <w:sz w:val="32"/>
          <w:szCs w:val="32"/>
          <w:cs/>
        </w:rPr>
        <w:t>นที่สาธารณะ</w:t>
      </w:r>
      <w:r w:rsidR="00542952"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="00542952" w:rsidRPr="00070CD1">
        <w:rPr>
          <w:rFonts w:ascii="TH SarabunIT๙" w:hAnsi="TH SarabunIT๙" w:cs="TH SarabunIT๙"/>
          <w:sz w:val="32"/>
          <w:szCs w:val="32"/>
          <w:cs/>
        </w:rPr>
        <w:t xml:space="preserve">ญาติ </w:t>
      </w:r>
      <w:r w:rsidR="00AA0AAE" w:rsidRPr="00070CD1">
        <w:rPr>
          <w:rFonts w:ascii="TH SarabunIT๙" w:hAnsi="TH SarabunIT๙" w:cs="TH SarabunIT๙"/>
          <w:sz w:val="32"/>
          <w:szCs w:val="32"/>
          <w:cs/>
        </w:rPr>
        <w:t>ที่</w:t>
      </w:r>
      <w:r w:rsidR="00542952" w:rsidRPr="00070CD1">
        <w:rPr>
          <w:rFonts w:ascii="TH SarabunIT๙" w:hAnsi="TH SarabunIT๙" w:cs="TH SarabunIT๙"/>
          <w:sz w:val="32"/>
          <w:szCs w:val="32"/>
          <w:cs/>
        </w:rPr>
        <w:t>เช่า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="003E588A"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="003E588A" w:rsidRPr="00070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  <w:cs/>
        </w:rPr>
        <w:t>ระบุ</w:t>
      </w:r>
      <w:r w:rsidRPr="00070CD1">
        <w:rPr>
          <w:rFonts w:ascii="TH SarabunIT๙" w:hAnsi="TH SarabunIT๙" w:cs="TH SarabunIT๙"/>
          <w:sz w:val="32"/>
          <w:szCs w:val="32"/>
        </w:rPr>
        <w:t xml:space="preserve">.................................................. </w:t>
      </w:r>
    </w:p>
    <w:p w14:paraId="2F590FAB" w14:textId="77777777" w:rsidR="004A3E9B" w:rsidRPr="00070CD1" w:rsidRDefault="004A3E9B" w:rsidP="004A3E9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อาชีพหลักของครัวเรือน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6BAEB9D" w14:textId="77777777" w:rsidR="0008249F" w:rsidRPr="00070CD1" w:rsidRDefault="0008249F" w:rsidP="00011F15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070CD1">
        <w:rPr>
          <w:rFonts w:ascii="TH SarabunIT๙" w:hAnsi="TH SarabunIT๙" w:cs="TH SarabunIT๙"/>
          <w:sz w:val="32"/>
          <w:szCs w:val="32"/>
        </w:rPr>
        <w:t xml:space="preserve">     </w:t>
      </w:r>
      <w:r w:rsidR="00011F15" w:rsidRPr="00070CD1">
        <w:rPr>
          <w:rFonts w:ascii="TH SarabunIT๙" w:hAnsi="TH SarabunIT๙" w:cs="TH SarabunIT๙"/>
          <w:sz w:val="32"/>
          <w:szCs w:val="32"/>
        </w:rPr>
        <w:t>1</w:t>
      </w:r>
      <w:r w:rsidR="00011F15" w:rsidRPr="00070CD1">
        <w:rPr>
          <w:rFonts w:ascii="TH SarabunIT๙" w:hAnsi="TH SarabunIT๙" w:cs="TH SarabunIT๙"/>
          <w:sz w:val="32"/>
          <w:szCs w:val="32"/>
          <w:cs/>
        </w:rPr>
        <w:t>(ระบุ)</w:t>
      </w:r>
      <w:r w:rsidR="00011F15" w:rsidRPr="00070CD1">
        <w:rPr>
          <w:rFonts w:ascii="TH SarabunIT๙" w:hAnsi="TH SarabunIT๙" w:cs="TH SarabunIT๙"/>
          <w:sz w:val="32"/>
          <w:szCs w:val="32"/>
        </w:rPr>
        <w:t>…………………………………………</w:t>
      </w:r>
      <w:r w:rsidR="00011F15" w:rsidRPr="00070CD1">
        <w:rPr>
          <w:rFonts w:ascii="TH SarabunIT๙" w:hAnsi="TH SarabunIT๙" w:cs="TH SarabunIT๙"/>
          <w:sz w:val="32"/>
          <w:szCs w:val="32"/>
          <w:cs/>
        </w:rPr>
        <w:t>จำนวนที่ผลิตได้....................................(หน่วย</w:t>
      </w:r>
      <w:proofErr w:type="gramStart"/>
      <w:r w:rsidR="00011F15" w:rsidRPr="00070CD1">
        <w:rPr>
          <w:rFonts w:ascii="TH SarabunIT๙" w:hAnsi="TH SarabunIT๙" w:cs="TH SarabunIT๙"/>
          <w:sz w:val="32"/>
          <w:szCs w:val="32"/>
          <w:cs/>
        </w:rPr>
        <w:t>).รายได้</w:t>
      </w:r>
      <w:proofErr w:type="gramEnd"/>
      <w:r w:rsidR="00011F15" w:rsidRPr="00070CD1">
        <w:rPr>
          <w:rFonts w:ascii="TH SarabunIT๙" w:hAnsi="TH SarabunIT๙" w:cs="TH SarabunIT๙"/>
          <w:sz w:val="32"/>
          <w:szCs w:val="32"/>
          <w:cs/>
        </w:rPr>
        <w:t>........................บาท(เดือน/ปี)</w:t>
      </w:r>
    </w:p>
    <w:p w14:paraId="4BEDAD5E" w14:textId="77777777" w:rsidR="003E588A" w:rsidRPr="00070CD1" w:rsidRDefault="004A3E9B" w:rsidP="004A3E9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อาชีพรอง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820C5FD" w14:textId="23A82B23" w:rsidR="003E588A" w:rsidRPr="00070CD1" w:rsidRDefault="003E588A" w:rsidP="003E588A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070CD1"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 w:rsidRPr="00070CD1">
        <w:rPr>
          <w:rFonts w:ascii="TH SarabunIT๙" w:hAnsi="TH SarabunIT๙" w:cs="TH SarabunIT๙"/>
          <w:sz w:val="32"/>
          <w:szCs w:val="32"/>
        </w:rPr>
        <w:t>1</w:t>
      </w:r>
      <w:r w:rsidRPr="00070CD1">
        <w:rPr>
          <w:rFonts w:ascii="TH SarabunIT๙" w:hAnsi="TH SarabunIT๙" w:cs="TH SarabunIT๙"/>
          <w:sz w:val="32"/>
          <w:szCs w:val="32"/>
          <w:cs/>
        </w:rPr>
        <w:t>)</w:t>
      </w:r>
      <w:r w:rsidRPr="00070CD1">
        <w:rPr>
          <w:rFonts w:ascii="TH SarabunIT๙" w:hAnsi="TH SarabunIT๙" w:cs="TH SarabunIT๙"/>
          <w:sz w:val="32"/>
          <w:szCs w:val="32"/>
        </w:rPr>
        <w:t>.</w:t>
      </w:r>
      <w:r w:rsidRPr="00070CD1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Pr="00070CD1">
        <w:rPr>
          <w:rFonts w:ascii="TH SarabunIT๙" w:hAnsi="TH SarabunIT๙" w:cs="TH SarabunIT๙"/>
          <w:sz w:val="32"/>
          <w:szCs w:val="32"/>
          <w:cs/>
        </w:rPr>
        <w:t>ระบุ)</w:t>
      </w:r>
      <w:r w:rsidRPr="00070CD1">
        <w:rPr>
          <w:rFonts w:ascii="TH SarabunIT๙" w:hAnsi="TH SarabunIT๙" w:cs="TH SarabunIT๙"/>
          <w:sz w:val="32"/>
          <w:szCs w:val="32"/>
        </w:rPr>
        <w:t>…………………</w:t>
      </w:r>
      <w:r w:rsidR="008C259C" w:rsidRPr="00070CD1">
        <w:rPr>
          <w:rFonts w:ascii="TH SarabunIT๙" w:hAnsi="TH SarabunIT๙" w:cs="TH SarabunIT๙"/>
          <w:sz w:val="32"/>
          <w:szCs w:val="32"/>
        </w:rPr>
        <w:t>……</w:t>
      </w:r>
      <w:r w:rsidRPr="00070CD1">
        <w:rPr>
          <w:rFonts w:ascii="TH SarabunIT๙" w:hAnsi="TH SarabunIT๙" w:cs="TH SarabunIT๙"/>
          <w:sz w:val="32"/>
          <w:szCs w:val="32"/>
        </w:rPr>
        <w:t>……</w:t>
      </w:r>
      <w:r w:rsidR="008C259C" w:rsidRPr="00070CD1">
        <w:rPr>
          <w:rFonts w:ascii="TH SarabunIT๙" w:hAnsi="TH SarabunIT๙" w:cs="TH SarabunIT๙"/>
          <w:sz w:val="32"/>
          <w:szCs w:val="32"/>
        </w:rPr>
        <w:t>…………..</w:t>
      </w:r>
      <w:r w:rsidR="00011F15" w:rsidRPr="00070CD1">
        <w:rPr>
          <w:rFonts w:ascii="TH SarabunIT๙" w:hAnsi="TH SarabunIT๙" w:cs="TH SarabunIT๙"/>
          <w:sz w:val="32"/>
          <w:szCs w:val="32"/>
        </w:rPr>
        <w:t>…</w:t>
      </w:r>
      <w:r w:rsidRPr="00070CD1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011F15" w:rsidRPr="00070CD1">
        <w:rPr>
          <w:rFonts w:ascii="TH SarabunIT๙" w:hAnsi="TH SarabunIT๙" w:cs="TH SarabunIT๙"/>
          <w:sz w:val="32"/>
          <w:szCs w:val="32"/>
          <w:cs/>
        </w:rPr>
        <w:t>ที่ผลิตได้</w:t>
      </w:r>
      <w:r w:rsidRPr="00070CD1">
        <w:rPr>
          <w:rFonts w:ascii="TH SarabunIT๙" w:hAnsi="TH SarabunIT๙" w:cs="TH SarabunIT๙"/>
          <w:sz w:val="32"/>
          <w:szCs w:val="32"/>
        </w:rPr>
        <w:t>…………………</w:t>
      </w:r>
      <w:r w:rsidR="00011F15" w:rsidRPr="00070CD1">
        <w:rPr>
          <w:rFonts w:ascii="TH SarabunIT๙" w:hAnsi="TH SarabunIT๙" w:cs="TH SarabunIT๙"/>
          <w:sz w:val="32"/>
          <w:szCs w:val="32"/>
          <w:cs/>
        </w:rPr>
        <w:t>(หน่วย)</w:t>
      </w:r>
      <w:r w:rsidRPr="00070CD1">
        <w:rPr>
          <w:rFonts w:ascii="TH SarabunIT๙" w:hAnsi="TH SarabunIT๙" w:cs="TH SarabunIT๙"/>
          <w:sz w:val="32"/>
          <w:szCs w:val="32"/>
          <w:cs/>
        </w:rPr>
        <w:t xml:space="preserve"> รายได้.....................</w:t>
      </w:r>
      <w:r w:rsidR="00EC0F22" w:rsidRPr="00070CD1">
        <w:rPr>
          <w:rFonts w:ascii="TH SarabunIT๙" w:hAnsi="TH SarabunIT๙" w:cs="TH SarabunIT๙"/>
          <w:sz w:val="32"/>
          <w:szCs w:val="32"/>
          <w:cs/>
        </w:rPr>
        <w:t>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..บาท</w:t>
      </w:r>
      <w:r w:rsidR="00EC0F22" w:rsidRPr="00070CD1">
        <w:rPr>
          <w:rFonts w:ascii="TH SarabunIT๙" w:hAnsi="TH SarabunIT๙" w:cs="TH SarabunIT๙"/>
          <w:sz w:val="32"/>
          <w:szCs w:val="32"/>
          <w:cs/>
        </w:rPr>
        <w:t>(</w:t>
      </w:r>
      <w:r w:rsidRPr="00070CD1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070CD1">
        <w:rPr>
          <w:rFonts w:ascii="TH SarabunIT๙" w:hAnsi="TH SarabunIT๙" w:cs="TH SarabunIT๙"/>
          <w:sz w:val="32"/>
          <w:szCs w:val="32"/>
        </w:rPr>
        <w:t>/</w:t>
      </w:r>
      <w:r w:rsidRPr="00070CD1">
        <w:rPr>
          <w:rFonts w:ascii="TH SarabunIT๙" w:hAnsi="TH SarabunIT๙" w:cs="TH SarabunIT๙"/>
          <w:sz w:val="32"/>
          <w:szCs w:val="32"/>
          <w:cs/>
        </w:rPr>
        <w:t>ปี</w:t>
      </w:r>
      <w:r w:rsidR="00EC0F22" w:rsidRPr="00070CD1">
        <w:rPr>
          <w:rFonts w:ascii="TH SarabunIT๙" w:hAnsi="TH SarabunIT๙" w:cs="TH SarabunIT๙"/>
          <w:sz w:val="32"/>
          <w:szCs w:val="32"/>
          <w:cs/>
        </w:rPr>
        <w:t>)</w:t>
      </w:r>
    </w:p>
    <w:p w14:paraId="1C5868C2" w14:textId="058B9B4F" w:rsidR="003E588A" w:rsidRPr="00070CD1" w:rsidRDefault="003E588A" w:rsidP="003E588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11F15" w:rsidRPr="00070CD1">
        <w:rPr>
          <w:rFonts w:ascii="TH SarabunIT๙" w:hAnsi="TH SarabunIT๙" w:cs="TH SarabunIT๙"/>
          <w:sz w:val="32"/>
          <w:szCs w:val="32"/>
          <w:cs/>
        </w:rPr>
        <w:t>2).</w:t>
      </w:r>
      <w:r w:rsidRPr="00070CD1">
        <w:rPr>
          <w:rFonts w:ascii="TH SarabunIT๙" w:hAnsi="TH SarabunIT๙" w:cs="TH SarabunIT๙"/>
          <w:sz w:val="32"/>
          <w:szCs w:val="32"/>
          <w:cs/>
        </w:rPr>
        <w:t>(ระบุ)..............</w:t>
      </w:r>
      <w:r w:rsidR="008C259C" w:rsidRPr="00070CD1">
        <w:rPr>
          <w:rFonts w:ascii="TH SarabunIT๙" w:hAnsi="TH SarabunIT๙" w:cs="TH SarabunIT๙"/>
          <w:sz w:val="32"/>
          <w:szCs w:val="32"/>
          <w:cs/>
        </w:rPr>
        <w:t>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........</w:t>
      </w:r>
      <w:r w:rsidR="008C259C" w:rsidRPr="00070CD1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EC0F22" w:rsidRPr="00070CD1">
        <w:rPr>
          <w:rFonts w:ascii="TH SarabunIT๙" w:hAnsi="TH SarabunIT๙" w:cs="TH SarabunIT๙"/>
          <w:sz w:val="32"/>
          <w:szCs w:val="32"/>
          <w:cs/>
        </w:rPr>
        <w:t>........จำนวนที่ผลิตได้</w:t>
      </w:r>
      <w:r w:rsidRPr="00070CD1">
        <w:rPr>
          <w:rFonts w:ascii="TH SarabunIT๙" w:hAnsi="TH SarabunIT๙" w:cs="TH SarabunIT๙"/>
          <w:sz w:val="32"/>
          <w:szCs w:val="32"/>
          <w:cs/>
        </w:rPr>
        <w:t>.........................(หน่วย) รายได้...................</w:t>
      </w:r>
      <w:r w:rsidR="00EC0F22" w:rsidRPr="00070CD1">
        <w:rPr>
          <w:rFonts w:ascii="TH SarabunIT๙" w:hAnsi="TH SarabunIT๙" w:cs="TH SarabunIT๙"/>
          <w:sz w:val="32"/>
          <w:szCs w:val="32"/>
          <w:cs/>
        </w:rPr>
        <w:t>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.บาท</w:t>
      </w:r>
      <w:r w:rsidR="00EC0F22" w:rsidRPr="00070CD1">
        <w:rPr>
          <w:rFonts w:ascii="TH SarabunIT๙" w:hAnsi="TH SarabunIT๙" w:cs="TH SarabunIT๙"/>
          <w:sz w:val="32"/>
          <w:szCs w:val="32"/>
          <w:cs/>
        </w:rPr>
        <w:t>(</w:t>
      </w:r>
      <w:r w:rsidRPr="00070CD1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070CD1">
        <w:rPr>
          <w:rFonts w:ascii="TH SarabunIT๙" w:hAnsi="TH SarabunIT๙" w:cs="TH SarabunIT๙"/>
          <w:sz w:val="32"/>
          <w:szCs w:val="32"/>
        </w:rPr>
        <w:t>/</w:t>
      </w:r>
      <w:r w:rsidRPr="00070CD1">
        <w:rPr>
          <w:rFonts w:ascii="TH SarabunIT๙" w:hAnsi="TH SarabunIT๙" w:cs="TH SarabunIT๙"/>
          <w:sz w:val="32"/>
          <w:szCs w:val="32"/>
          <w:cs/>
        </w:rPr>
        <w:t>ปี</w:t>
      </w:r>
      <w:r w:rsidR="00EC0F22" w:rsidRPr="00070CD1">
        <w:rPr>
          <w:rFonts w:ascii="TH SarabunIT๙" w:hAnsi="TH SarabunIT๙" w:cs="TH SarabunIT๙"/>
          <w:sz w:val="32"/>
          <w:szCs w:val="32"/>
          <w:cs/>
        </w:rPr>
        <w:t>)</w:t>
      </w:r>
    </w:p>
    <w:p w14:paraId="06B7990C" w14:textId="77777777" w:rsidR="002D2087" w:rsidRPr="00070CD1" w:rsidRDefault="002D2087" w:rsidP="003E588A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5.แหล่งรายได้อื่นๆ</w:t>
      </w:r>
      <w:r w:rsidRPr="00070CD1">
        <w:rPr>
          <w:rFonts w:ascii="TH SarabunIT๙" w:hAnsi="TH SarabunIT๙" w:cs="TH SarabunIT๙"/>
          <w:sz w:val="32"/>
          <w:szCs w:val="32"/>
          <w:cs/>
        </w:rPr>
        <w:t xml:space="preserve">  (ถ้ามีระบุ)..................................................................................................................................................</w:t>
      </w:r>
    </w:p>
    <w:p w14:paraId="4C77082C" w14:textId="77777777" w:rsidR="004A3E9B" w:rsidRPr="00070CD1" w:rsidRDefault="002D2087" w:rsidP="008C259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รายได้</w:t>
      </w:r>
      <w:r w:rsidR="004A3E9B"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เฉลี่ย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ของครัวเรือน</w:t>
      </w:r>
      <w:r w:rsidR="00D423D7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 </w:t>
      </w:r>
      <w:proofErr w:type="spellStart"/>
      <w:proofErr w:type="gramStart"/>
      <w:r w:rsidR="00D423D7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จปฐ</w:t>
      </w:r>
      <w:proofErr w:type="spellEnd"/>
      <w:r w:rsidR="00D423D7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.ปีล่าสุด</w:t>
      </w:r>
      <w:proofErr w:type="gramEnd"/>
      <w:r w:rsidR="004A3E9B" w:rsidRPr="00070CD1">
        <w:rPr>
          <w:rFonts w:ascii="TH SarabunIT๙" w:hAnsi="TH SarabunIT๙" w:cs="TH SarabunIT๙"/>
          <w:sz w:val="32"/>
          <w:szCs w:val="32"/>
        </w:rPr>
        <w:t>.</w:t>
      </w:r>
      <w:r w:rsidR="00D423D7" w:rsidRPr="00070CD1">
        <w:rPr>
          <w:rFonts w:ascii="TH SarabunIT๙" w:hAnsi="TH SarabunIT๙" w:cs="TH SarabunIT๙"/>
          <w:sz w:val="32"/>
          <w:szCs w:val="32"/>
        </w:rPr>
        <w:t>............................................</w:t>
      </w:r>
      <w:r w:rsidR="004A3E9B" w:rsidRPr="00070CD1">
        <w:rPr>
          <w:rFonts w:ascii="TH SarabunIT๙" w:hAnsi="TH SarabunIT๙" w:cs="TH SarabunIT๙"/>
          <w:sz w:val="32"/>
          <w:szCs w:val="32"/>
        </w:rPr>
        <w:t>........................</w:t>
      </w:r>
      <w:r w:rsidR="004A3E9B" w:rsidRPr="00070CD1">
        <w:rPr>
          <w:rFonts w:ascii="TH SarabunIT๙" w:hAnsi="TH SarabunIT๙" w:cs="TH SarabunIT๙"/>
          <w:sz w:val="32"/>
          <w:szCs w:val="32"/>
          <w:cs/>
        </w:rPr>
        <w:t>บาท</w:t>
      </w:r>
      <w:r w:rsidR="00D423D7" w:rsidRPr="00070CD1">
        <w:rPr>
          <w:rFonts w:ascii="TH SarabunIT๙" w:hAnsi="TH SarabunIT๙" w:cs="TH SarabunIT๙"/>
          <w:sz w:val="32"/>
          <w:szCs w:val="32"/>
        </w:rPr>
        <w:t>/</w:t>
      </w:r>
      <w:r w:rsidR="00D423D7" w:rsidRPr="00070CD1">
        <w:rPr>
          <w:rFonts w:ascii="TH SarabunIT๙" w:hAnsi="TH SarabunIT๙" w:cs="TH SarabunIT๙"/>
          <w:sz w:val="32"/>
          <w:szCs w:val="32"/>
          <w:cs/>
        </w:rPr>
        <w:t>คน/ปี</w:t>
      </w:r>
      <w:r w:rsidR="004A3E9B" w:rsidRPr="00070CD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815D46" w14:textId="77777777" w:rsidR="004A3E9B" w:rsidRPr="00070CD1" w:rsidRDefault="002D2087" w:rsidP="004A3E9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Start"/>
      <w:r w:rsidR="00E619EF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สมาชิกในครัวเรือน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E588A"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…</w:t>
      </w:r>
      <w:proofErr w:type="gramEnd"/>
      <w:r w:rsidR="003E588A" w:rsidRPr="00070CD1">
        <w:rPr>
          <w:rFonts w:ascii="TH SarabunIT๙" w:hAnsi="TH SarabunIT๙" w:cs="TH SarabunIT๙"/>
          <w:b/>
          <w:bCs/>
          <w:sz w:val="32"/>
          <w:szCs w:val="32"/>
        </w:rPr>
        <w:t>…………………</w:t>
      </w:r>
      <w:r w:rsidR="003E588A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คน</w:t>
      </w:r>
      <w:r w:rsidR="00D423D7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619EF" w:rsidRPr="00070CD1">
        <w:rPr>
          <w:rFonts w:ascii="TH SarabunIT๙" w:hAnsi="TH SarabunIT๙" w:cs="TH SarabunIT๙"/>
          <w:sz w:val="32"/>
          <w:szCs w:val="32"/>
        </w:rPr>
        <w:t xml:space="preserve">   </w:t>
      </w:r>
      <w:r w:rsidR="00E619EF" w:rsidRPr="00070CD1">
        <w:rPr>
          <w:rFonts w:ascii="TH SarabunIT๙" w:hAnsi="TH SarabunIT๙" w:cs="TH SarabunIT๙"/>
          <w:sz w:val="32"/>
          <w:szCs w:val="32"/>
          <w:cs/>
        </w:rPr>
        <w:t>จำนวนทำงานหารายได้..............</w:t>
      </w:r>
      <w:r w:rsidR="005920A8" w:rsidRPr="00070CD1">
        <w:rPr>
          <w:rFonts w:ascii="TH SarabunIT๙" w:hAnsi="TH SarabunIT๙" w:cs="TH SarabunIT๙"/>
          <w:sz w:val="32"/>
          <w:szCs w:val="32"/>
          <w:cs/>
        </w:rPr>
        <w:t>....</w:t>
      </w:r>
      <w:r w:rsidR="00E619EF" w:rsidRPr="00070CD1">
        <w:rPr>
          <w:rFonts w:ascii="TH SarabunIT๙" w:hAnsi="TH SarabunIT๙" w:cs="TH SarabunIT๙"/>
          <w:sz w:val="32"/>
          <w:szCs w:val="32"/>
          <w:cs/>
        </w:rPr>
        <w:t>................คน</w:t>
      </w:r>
      <w:r w:rsidR="004A3E9B" w:rsidRPr="00070CD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E3FF60" w14:textId="77777777" w:rsidR="00EC0F22" w:rsidRPr="00070CD1" w:rsidRDefault="00EC0F22" w:rsidP="004A3E9B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421"/>
        <w:gridCol w:w="2268"/>
        <w:gridCol w:w="1984"/>
        <w:gridCol w:w="1418"/>
        <w:gridCol w:w="4110"/>
      </w:tblGrid>
      <w:tr w:rsidR="001F7C55" w:rsidRPr="00070CD1" w14:paraId="383D74B3" w14:textId="77777777" w:rsidTr="001F7C55">
        <w:tc>
          <w:tcPr>
            <w:tcW w:w="421" w:type="dxa"/>
          </w:tcPr>
          <w:p w14:paraId="63C8E183" w14:textId="77777777" w:rsidR="001F7C55" w:rsidRPr="00070CD1" w:rsidRDefault="001F7C55" w:rsidP="009D576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</w:tcPr>
          <w:p w14:paraId="2C803E0D" w14:textId="77777777" w:rsidR="001F7C55" w:rsidRPr="00070CD1" w:rsidRDefault="001F7C55" w:rsidP="009D576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984" w:type="dxa"/>
          </w:tcPr>
          <w:p w14:paraId="4ED93BEF" w14:textId="77777777" w:rsidR="001F7C55" w:rsidRPr="00070CD1" w:rsidRDefault="001F7C55" w:rsidP="009D576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1418" w:type="dxa"/>
          </w:tcPr>
          <w:p w14:paraId="7EDD170A" w14:textId="77777777" w:rsidR="001F7C55" w:rsidRPr="00070CD1" w:rsidRDefault="001F7C55" w:rsidP="009D576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ว/ด/ป เกิด</w:t>
            </w:r>
          </w:p>
        </w:tc>
        <w:tc>
          <w:tcPr>
            <w:tcW w:w="4110" w:type="dxa"/>
          </w:tcPr>
          <w:p w14:paraId="02C9C4F6" w14:textId="77777777" w:rsidR="001F7C55" w:rsidRPr="00070CD1" w:rsidRDefault="001F7C55" w:rsidP="009D576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สถานภาพบุคคล</w:t>
            </w:r>
          </w:p>
          <w:p w14:paraId="1195BB41" w14:textId="77777777" w:rsidR="001F7C55" w:rsidRPr="00070CD1" w:rsidRDefault="001F7C55" w:rsidP="009D576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(อาชีพ/การศึกษา/สภาพร่างกาย</w:t>
            </w: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สุขภาพ)</w:t>
            </w:r>
          </w:p>
        </w:tc>
      </w:tr>
      <w:tr w:rsidR="001F7C55" w:rsidRPr="00070CD1" w14:paraId="2E5374E6" w14:textId="77777777" w:rsidTr="001F7C55">
        <w:tc>
          <w:tcPr>
            <w:tcW w:w="421" w:type="dxa"/>
          </w:tcPr>
          <w:p w14:paraId="28B2B778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14:paraId="6B353229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2D2383E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5C48B5A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6022B3AA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C55" w:rsidRPr="00070CD1" w14:paraId="2A83A767" w14:textId="77777777" w:rsidTr="001F7C55">
        <w:tc>
          <w:tcPr>
            <w:tcW w:w="421" w:type="dxa"/>
          </w:tcPr>
          <w:p w14:paraId="52B863DC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14:paraId="06DBD3A1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A527FC3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9FC1F21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2842ECD0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C55" w:rsidRPr="00070CD1" w14:paraId="193725B6" w14:textId="77777777" w:rsidTr="001F7C55">
        <w:tc>
          <w:tcPr>
            <w:tcW w:w="421" w:type="dxa"/>
          </w:tcPr>
          <w:p w14:paraId="17B9EAF8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14:paraId="5277E9AF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D4CC440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511B7BF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73C2F4D3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C55" w:rsidRPr="00070CD1" w14:paraId="592EA9C4" w14:textId="77777777" w:rsidTr="00CA39C4">
        <w:trPr>
          <w:trHeight w:val="195"/>
        </w:trPr>
        <w:tc>
          <w:tcPr>
            <w:tcW w:w="421" w:type="dxa"/>
          </w:tcPr>
          <w:p w14:paraId="73AE6FAF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14:paraId="05FF921A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89496EF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76F1E19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3CE285AA" w14:textId="77777777" w:rsidR="001F7C55" w:rsidRPr="00070CD1" w:rsidRDefault="001F7C55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4D90" w:rsidRPr="00070CD1" w14:paraId="69CAD63F" w14:textId="77777777" w:rsidTr="00CA39C4">
        <w:trPr>
          <w:trHeight w:val="122"/>
        </w:trPr>
        <w:tc>
          <w:tcPr>
            <w:tcW w:w="421" w:type="dxa"/>
          </w:tcPr>
          <w:p w14:paraId="6E33AA54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14:paraId="4F1A4875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E5A98BB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4A20AD0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47858EFA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4D90" w:rsidRPr="00070CD1" w14:paraId="13197D00" w14:textId="77777777" w:rsidTr="00CA39C4">
        <w:trPr>
          <w:trHeight w:val="122"/>
        </w:trPr>
        <w:tc>
          <w:tcPr>
            <w:tcW w:w="421" w:type="dxa"/>
          </w:tcPr>
          <w:p w14:paraId="258A2F64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14:paraId="4148D683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25A287F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7D05FDB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0FFA5EF4" w14:textId="77777777" w:rsidR="005D4D90" w:rsidRPr="00070CD1" w:rsidRDefault="005D4D90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39C4" w:rsidRPr="00070CD1" w14:paraId="6189EC19" w14:textId="77777777" w:rsidTr="00CA39C4">
        <w:trPr>
          <w:trHeight w:val="122"/>
        </w:trPr>
        <w:tc>
          <w:tcPr>
            <w:tcW w:w="421" w:type="dxa"/>
          </w:tcPr>
          <w:p w14:paraId="53DD31FB" w14:textId="77777777" w:rsidR="00CA39C4" w:rsidRPr="00070CD1" w:rsidRDefault="005D4D90" w:rsidP="005D4D90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14:paraId="67D340E0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E6CB149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ADA042E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38DF1734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39C4" w:rsidRPr="00070CD1" w14:paraId="79704578" w14:textId="77777777" w:rsidTr="00CA39C4">
        <w:trPr>
          <w:trHeight w:val="92"/>
        </w:trPr>
        <w:tc>
          <w:tcPr>
            <w:tcW w:w="421" w:type="dxa"/>
          </w:tcPr>
          <w:p w14:paraId="03335C7E" w14:textId="77777777" w:rsidR="00CA39C4" w:rsidRPr="00070CD1" w:rsidRDefault="005D4D90" w:rsidP="005D4D90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14:paraId="64700658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8B03D21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C25FFB1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38CF07F0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39C4" w:rsidRPr="00070CD1" w14:paraId="056F9DCF" w14:textId="77777777" w:rsidTr="001F7C55">
        <w:trPr>
          <w:trHeight w:val="255"/>
        </w:trPr>
        <w:tc>
          <w:tcPr>
            <w:tcW w:w="421" w:type="dxa"/>
          </w:tcPr>
          <w:p w14:paraId="63261124" w14:textId="77777777" w:rsidR="00CA39C4" w:rsidRPr="00070CD1" w:rsidRDefault="005D4D90" w:rsidP="005D4D90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14:paraId="466C785B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A521293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99F713C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04C7F0DA" w14:textId="77777777" w:rsidR="00CA39C4" w:rsidRPr="00070CD1" w:rsidRDefault="00CA39C4" w:rsidP="004A3E9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605D409" w14:textId="77777777" w:rsidR="00EC0F22" w:rsidRPr="00070CD1" w:rsidRDefault="009D5766" w:rsidP="004A3E9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070CD1">
        <w:rPr>
          <w:rFonts w:ascii="TH SarabunIT๙" w:hAnsi="TH SarabunIT๙" w:cs="TH SarabunIT๙"/>
          <w:sz w:val="32"/>
          <w:szCs w:val="32"/>
          <w:cs/>
        </w:rPr>
        <w:t xml:space="preserve"> ถ้าสมาชิกมีมากกว่านี้ทำรายละเอียดแนบท้ายเพิ่มเติม</w:t>
      </w:r>
    </w:p>
    <w:p w14:paraId="48A41BD6" w14:textId="77777777" w:rsidR="001F7C55" w:rsidRPr="00070CD1" w:rsidRDefault="005D4D90" w:rsidP="002D2087">
      <w:pPr>
        <w:pStyle w:val="Default"/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1F7C55" w:rsidRPr="00070CD1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Start"/>
      <w:r w:rsidR="001F7C55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คนในครัวเป็นสมาชิกกองทุนสวัสดิการใดบ้าง(</w:t>
      </w:r>
      <w:proofErr w:type="gramEnd"/>
      <w:r w:rsidR="001F7C55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ทำเครื่องหมาย/ในช่อง </w:t>
      </w:r>
      <w:r w:rsidR="001F7C55" w:rsidRPr="00070CD1">
        <w:rPr>
          <w:rFonts w:ascii="TH SarabunIT๙" w:hAnsi="TH SarabunIT๙" w:cs="TH SarabunIT๙"/>
          <w:sz w:val="32"/>
          <w:szCs w:val="32"/>
        </w:rPr>
        <w:t></w:t>
      </w:r>
      <w:r w:rsidR="001F7C55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ACCADEB" w14:textId="240A2572" w:rsidR="001F7C55" w:rsidRPr="00070CD1" w:rsidRDefault="001F7C55" w:rsidP="004A3E9B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0CD1">
        <w:rPr>
          <w:rFonts w:ascii="TH SarabunIT๙" w:hAnsi="TH SarabunIT๙" w:cs="TH SarabunIT๙"/>
          <w:sz w:val="32"/>
          <w:szCs w:val="32"/>
        </w:rPr>
        <w:t></w:t>
      </w:r>
      <w:proofErr w:type="spellStart"/>
      <w:r w:rsidR="00CA39C4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กท</w:t>
      </w:r>
      <w:proofErr w:type="spellEnd"/>
      <w:r w:rsidR="00CA39C4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บ. </w:t>
      </w:r>
      <w:r w:rsidR="00CA39C4" w:rsidRPr="00070CD1">
        <w:rPr>
          <w:rFonts w:ascii="TH SarabunIT๙" w:hAnsi="TH SarabunIT๙" w:cs="TH SarabunIT๙"/>
          <w:sz w:val="32"/>
          <w:szCs w:val="32"/>
        </w:rPr>
        <w:t></w:t>
      </w:r>
      <w:r w:rsidR="00CA39C4" w:rsidRPr="009F162C">
        <w:rPr>
          <w:rFonts w:ascii="TH SarabunIT๙" w:hAnsi="TH SarabunIT๙" w:cs="TH SarabunIT๙"/>
          <w:b/>
          <w:bCs/>
          <w:sz w:val="32"/>
          <w:szCs w:val="32"/>
          <w:cs/>
        </w:rPr>
        <w:t>กลุ่มออมทรัพย์ฯ</w:t>
      </w:r>
      <w:r w:rsidR="00070C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39C4" w:rsidRPr="00070CD1">
        <w:rPr>
          <w:rFonts w:ascii="TH SarabunIT๙" w:hAnsi="TH SarabunIT๙" w:cs="TH SarabunIT๙"/>
          <w:sz w:val="32"/>
          <w:szCs w:val="32"/>
        </w:rPr>
        <w:t></w:t>
      </w:r>
      <w:r w:rsidR="00CA39C4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กข.คจ.</w:t>
      </w:r>
      <w:r w:rsidR="00070C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39C4" w:rsidRPr="00070CD1">
        <w:rPr>
          <w:rFonts w:ascii="TH SarabunIT๙" w:hAnsi="TH SarabunIT๙" w:cs="TH SarabunIT๙"/>
          <w:sz w:val="32"/>
          <w:szCs w:val="32"/>
        </w:rPr>
        <w:t></w:t>
      </w:r>
      <w:r w:rsidR="00CA39C4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ออมวันละบาท </w:t>
      </w:r>
      <w:r w:rsidR="00CA39C4" w:rsidRPr="00070CD1">
        <w:rPr>
          <w:rFonts w:ascii="TH SarabunIT๙" w:hAnsi="TH SarabunIT๙" w:cs="TH SarabunIT๙"/>
          <w:sz w:val="32"/>
          <w:szCs w:val="32"/>
        </w:rPr>
        <w:t></w:t>
      </w:r>
      <w:r w:rsidR="00CA39C4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อื่นๆ(ระบุ).................................................... </w:t>
      </w:r>
    </w:p>
    <w:p w14:paraId="7938EDA7" w14:textId="344B3B3D" w:rsidR="00AC1822" w:rsidRPr="00070CD1" w:rsidRDefault="005D4D90" w:rsidP="004A3E9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สภาพความเป็นอยู่ในครัวเรือน</w:t>
      </w:r>
      <w:r w:rsidR="004A3E9B"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C1822" w:rsidRPr="00070CD1">
        <w:rPr>
          <w:rFonts w:ascii="TH SarabunIT๙" w:hAnsi="TH SarabunIT๙" w:cs="TH SarabunIT๙"/>
          <w:sz w:val="32"/>
          <w:szCs w:val="32"/>
          <w:cs/>
        </w:rPr>
        <w:t>บรรยายรายละเอียดสภาพความเป็นอยู่ให้ชัดเจน</w:t>
      </w:r>
      <w:r w:rsidR="00AC1822" w:rsidRPr="00070CD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AC1822" w:rsidRPr="00070CD1">
        <w:rPr>
          <w:rFonts w:ascii="TH SarabunIT๙" w:hAnsi="TH SarabunIT๙" w:cs="TH SarabunIT๙"/>
          <w:sz w:val="32"/>
          <w:szCs w:val="32"/>
          <w:cs/>
        </w:rPr>
        <w:t xml:space="preserve">เช่นสภาพที่อยู่อาศัย </w:t>
      </w:r>
      <w:r w:rsidR="002D2087" w:rsidRPr="00070CD1">
        <w:rPr>
          <w:rFonts w:ascii="TH SarabunIT๙" w:hAnsi="TH SarabunIT๙" w:cs="TH SarabunIT๙"/>
          <w:sz w:val="32"/>
          <w:szCs w:val="32"/>
          <w:cs/>
        </w:rPr>
        <w:t xml:space="preserve"> ความเป็นอยู่</w:t>
      </w:r>
      <w:r w:rsidR="00AC1822" w:rsidRPr="00070CD1">
        <w:rPr>
          <w:rFonts w:ascii="TH SarabunIT๙" w:hAnsi="TH SarabunIT๙" w:cs="TH SarabunIT๙"/>
          <w:sz w:val="32"/>
          <w:szCs w:val="32"/>
          <w:cs/>
        </w:rPr>
        <w:t>สภาพความพิการ</w:t>
      </w:r>
      <w:proofErr w:type="gramEnd"/>
      <w:r w:rsidR="00AC1822" w:rsidRPr="00070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D2087" w:rsidRPr="00070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1822" w:rsidRPr="00070CD1">
        <w:rPr>
          <w:rFonts w:ascii="TH SarabunIT๙" w:hAnsi="TH SarabunIT๙" w:cs="TH SarabunIT๙"/>
          <w:sz w:val="32"/>
          <w:szCs w:val="32"/>
          <w:cs/>
        </w:rPr>
        <w:t>การประกอบอาชีพ</w:t>
      </w:r>
      <w:r w:rsidR="001F64CE" w:rsidRPr="00070CD1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="001F7C55" w:rsidRPr="00070CD1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 w:rsidR="002D2087" w:rsidRPr="00070CD1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1F7C55" w:rsidRPr="00070CD1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AC1822" w:rsidRPr="00070CD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022558" w14:textId="77777777" w:rsidR="002D2087" w:rsidRPr="00070CD1" w:rsidRDefault="000A784F" w:rsidP="002D208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  <w:r w:rsidR="00AC1822" w:rsidRPr="00070C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</w:t>
      </w:r>
      <w:r w:rsidR="002D2087" w:rsidRPr="00070CD1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...............................................................................................................................................................................................</w:t>
      </w:r>
    </w:p>
    <w:p w14:paraId="255F563F" w14:textId="77777777" w:rsidR="005D4D90" w:rsidRPr="00070CD1" w:rsidRDefault="005D4D90" w:rsidP="002D208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557C67FB" w14:textId="432920B4" w:rsidR="003E588A" w:rsidRPr="00070CD1" w:rsidRDefault="005D4D90" w:rsidP="003E588A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  <w:r w:rsidR="003E588A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827A31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E588A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สภาพปัญหาหนี้สิน</w:t>
      </w:r>
      <w:r w:rsidR="003E588A"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A784F"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E588A" w:rsidRPr="00070CD1">
        <w:rPr>
          <w:rFonts w:ascii="TH SarabunIT๙" w:hAnsi="TH SarabunIT๙" w:cs="TH SarabunIT๙"/>
          <w:sz w:val="32"/>
          <w:szCs w:val="32"/>
        </w:rPr>
        <w:t></w:t>
      </w:r>
      <w:r w:rsidR="003E588A" w:rsidRPr="00070CD1">
        <w:rPr>
          <w:rFonts w:ascii="TH SarabunIT๙" w:hAnsi="TH SarabunIT๙" w:cs="TH SarabunIT๙"/>
          <w:sz w:val="32"/>
          <w:szCs w:val="32"/>
          <w:cs/>
        </w:rPr>
        <w:t>ไม่</w:t>
      </w:r>
      <w:r w:rsidR="008C259C" w:rsidRPr="00070CD1">
        <w:rPr>
          <w:rFonts w:ascii="TH SarabunIT๙" w:hAnsi="TH SarabunIT๙" w:cs="TH SarabunIT๙"/>
          <w:sz w:val="32"/>
          <w:szCs w:val="32"/>
          <w:cs/>
        </w:rPr>
        <w:t>มี</w:t>
      </w:r>
      <w:r w:rsidR="003E588A" w:rsidRPr="00070CD1">
        <w:rPr>
          <w:rFonts w:ascii="TH SarabunIT๙" w:hAnsi="TH SarabunIT๙" w:cs="TH SarabunIT๙"/>
          <w:sz w:val="32"/>
          <w:szCs w:val="32"/>
          <w:cs/>
        </w:rPr>
        <w:t>หนี้</w:t>
      </w:r>
      <w:r w:rsidR="008C259C" w:rsidRPr="00070CD1">
        <w:rPr>
          <w:rFonts w:ascii="TH SarabunIT๙" w:hAnsi="TH SarabunIT๙" w:cs="TH SarabunIT๙"/>
          <w:sz w:val="32"/>
          <w:szCs w:val="32"/>
          <w:cs/>
        </w:rPr>
        <w:t>สิน</w:t>
      </w:r>
      <w:r w:rsidR="00D423D7" w:rsidRPr="00070CD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E588A" w:rsidRPr="00070CD1">
        <w:rPr>
          <w:rFonts w:ascii="TH SarabunIT๙" w:hAnsi="TH SarabunIT๙" w:cs="TH SarabunIT๙"/>
          <w:sz w:val="32"/>
          <w:szCs w:val="32"/>
        </w:rPr>
        <w:t></w:t>
      </w:r>
      <w:r w:rsidR="003E588A" w:rsidRPr="00070CD1">
        <w:rPr>
          <w:rFonts w:ascii="TH SarabunIT๙" w:hAnsi="TH SarabunIT๙" w:cs="TH SarabunIT๙"/>
          <w:sz w:val="32"/>
          <w:szCs w:val="32"/>
          <w:cs/>
        </w:rPr>
        <w:t>เป็นหนี้</w:t>
      </w:r>
      <w:r w:rsidR="003E588A"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="00975A90" w:rsidRPr="00070CD1">
        <w:rPr>
          <w:rFonts w:ascii="TH SarabunIT๙" w:hAnsi="TH SarabunIT๙" w:cs="TH SarabunIT๙"/>
          <w:sz w:val="32"/>
          <w:szCs w:val="32"/>
          <w:cs/>
        </w:rPr>
        <w:t>ธนาคารต่างๆ</w:t>
      </w:r>
      <w:r w:rsidR="003E588A"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="003E588A" w:rsidRPr="00070CD1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3E588A" w:rsidRPr="00070CD1">
        <w:rPr>
          <w:rFonts w:ascii="TH SarabunIT๙" w:hAnsi="TH SarabunIT๙" w:cs="TH SarabunIT๙"/>
          <w:sz w:val="32"/>
          <w:szCs w:val="32"/>
        </w:rPr>
        <w:t>.....</w:t>
      </w:r>
      <w:r w:rsidR="000A784F" w:rsidRPr="00070CD1">
        <w:rPr>
          <w:rFonts w:ascii="TH SarabunIT๙" w:hAnsi="TH SarabunIT๙" w:cs="TH SarabunIT๙"/>
          <w:sz w:val="32"/>
          <w:szCs w:val="32"/>
        </w:rPr>
        <w:t>.........</w:t>
      </w:r>
      <w:r w:rsidR="003E588A" w:rsidRPr="00070CD1">
        <w:rPr>
          <w:rFonts w:ascii="TH SarabunIT๙" w:hAnsi="TH SarabunIT๙" w:cs="TH SarabunIT๙"/>
          <w:sz w:val="32"/>
          <w:szCs w:val="32"/>
        </w:rPr>
        <w:t>.......</w:t>
      </w:r>
      <w:r w:rsidR="00975A90" w:rsidRPr="00070CD1">
        <w:rPr>
          <w:rFonts w:ascii="TH SarabunIT๙" w:hAnsi="TH SarabunIT๙" w:cs="TH SarabunIT๙"/>
          <w:sz w:val="32"/>
          <w:szCs w:val="32"/>
        </w:rPr>
        <w:t>.....</w:t>
      </w:r>
      <w:r w:rsidR="003E588A" w:rsidRPr="00070CD1">
        <w:rPr>
          <w:rFonts w:ascii="TH SarabunIT๙" w:hAnsi="TH SarabunIT๙" w:cs="TH SarabunIT๙"/>
          <w:sz w:val="32"/>
          <w:szCs w:val="32"/>
        </w:rPr>
        <w:t>.........</w:t>
      </w:r>
      <w:r w:rsidR="003E588A" w:rsidRPr="00070CD1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20ADF1C3" w14:textId="59ACB166" w:rsidR="00D339A4" w:rsidRPr="00070CD1" w:rsidRDefault="00D339A4" w:rsidP="00D339A4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Pr="00070CD1">
        <w:rPr>
          <w:rFonts w:ascii="TH SarabunIT๙" w:hAnsi="TH SarabunIT๙" w:cs="TH SarabunIT๙"/>
          <w:sz w:val="32"/>
          <w:szCs w:val="32"/>
          <w:cs/>
        </w:rPr>
        <w:t>หนี้กองทุนต่างๆในชุมชน ........</w:t>
      </w:r>
      <w:r w:rsidRPr="00070CD1">
        <w:rPr>
          <w:rFonts w:ascii="TH SarabunIT๙" w:hAnsi="TH SarabunIT๙" w:cs="TH SarabunIT๙"/>
          <w:sz w:val="32"/>
          <w:szCs w:val="32"/>
        </w:rPr>
        <w:t>....................................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บาท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Pr="00070CD1">
        <w:rPr>
          <w:rFonts w:ascii="TH SarabunIT๙" w:hAnsi="TH SarabunIT๙" w:cs="TH SarabunIT๙"/>
          <w:sz w:val="32"/>
          <w:szCs w:val="32"/>
          <w:cs/>
        </w:rPr>
        <w:t>หนี้นอกระบบ....</w:t>
      </w:r>
      <w:r w:rsidRPr="00070CD1"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บาท</w:t>
      </w:r>
      <w:r w:rsidRPr="00070CD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2076B1" w14:textId="14BE7B82" w:rsidR="00975A90" w:rsidRDefault="001F7C55" w:rsidP="003E588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5D4D90" w:rsidRPr="00070CD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3E588A"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3E588A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สาเหตุของการเป็</w:t>
      </w:r>
      <w:r w:rsidR="009F162C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="003E588A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หน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ี้</w:t>
      </w:r>
      <w:r w:rsidR="003E588A" w:rsidRPr="00070CD1">
        <w:rPr>
          <w:rFonts w:ascii="TH SarabunIT๙" w:hAnsi="TH SarabunIT๙" w:cs="TH SarabunIT๙"/>
          <w:sz w:val="32"/>
          <w:szCs w:val="32"/>
        </w:rPr>
        <w:t>........................................................................</w:t>
      </w:r>
      <w:r w:rsidR="00975A90" w:rsidRPr="00070CD1">
        <w:rPr>
          <w:rFonts w:ascii="TH SarabunIT๙" w:hAnsi="TH SarabunIT๙" w:cs="TH SarabunIT๙"/>
          <w:sz w:val="32"/>
          <w:szCs w:val="32"/>
        </w:rPr>
        <w:t>.................................</w:t>
      </w:r>
      <w:r w:rsidR="003E588A" w:rsidRPr="00070CD1">
        <w:rPr>
          <w:rFonts w:ascii="TH SarabunIT๙" w:hAnsi="TH SarabunIT๙" w:cs="TH SarabunIT๙"/>
          <w:sz w:val="32"/>
          <w:szCs w:val="32"/>
        </w:rPr>
        <w:t>...............</w:t>
      </w:r>
      <w:r w:rsidR="000A784F" w:rsidRPr="00070CD1">
        <w:rPr>
          <w:rFonts w:ascii="TH SarabunIT๙" w:hAnsi="TH SarabunIT๙" w:cs="TH SarabunIT๙"/>
          <w:sz w:val="32"/>
          <w:szCs w:val="32"/>
        </w:rPr>
        <w:t>...........</w:t>
      </w:r>
      <w:r w:rsidRPr="00070CD1">
        <w:rPr>
          <w:rFonts w:ascii="TH SarabunIT๙" w:hAnsi="TH SarabunIT๙" w:cs="TH SarabunIT๙"/>
          <w:sz w:val="32"/>
          <w:szCs w:val="32"/>
        </w:rPr>
        <w:t>.....................</w:t>
      </w:r>
    </w:p>
    <w:p w14:paraId="2A4B9096" w14:textId="2FF6A4EF" w:rsidR="00070CD1" w:rsidRDefault="00070CD1" w:rsidP="003E588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24222185" w14:textId="4F3993C8" w:rsidR="00070CD1" w:rsidRDefault="00070CD1" w:rsidP="003E588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6EE74D6C" w14:textId="77777777" w:rsidR="009F162C" w:rsidRPr="009F162C" w:rsidRDefault="009F162C" w:rsidP="003E588A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14764EA1" w14:textId="77777777" w:rsidR="003E588A" w:rsidRPr="00070CD1" w:rsidRDefault="003E588A" w:rsidP="003E588A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5D4D90" w:rsidRPr="00070CD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ข้อมูล</w:t>
      </w:r>
      <w:r w:rsidR="00975A90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พื้นฐาน( 4</w:t>
      </w:r>
      <w:proofErr w:type="gramEnd"/>
      <w:r w:rsidR="00975A90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ท)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เพื่อใช้ในการ</w:t>
      </w:r>
      <w:r w:rsidR="00975A90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วิเคราะห์/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พัฒนาครัวเรือน</w:t>
      </w:r>
      <w:r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9B3204D" w14:textId="6F589B05" w:rsidR="00975A90" w:rsidRPr="00070CD1" w:rsidRDefault="003E588A" w:rsidP="003E588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="00070C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64CE" w:rsidRPr="00070CD1">
        <w:rPr>
          <w:rFonts w:ascii="TH SarabunIT๙" w:hAnsi="TH SarabunIT๙" w:cs="TH SarabunIT๙"/>
          <w:sz w:val="32"/>
          <w:szCs w:val="32"/>
          <w:cs/>
        </w:rPr>
        <w:t>ความกระตือรือร้น/สนใจในการประกอบอาชีพ(</w:t>
      </w:r>
      <w:r w:rsidR="00542952" w:rsidRPr="00070CD1">
        <w:rPr>
          <w:rFonts w:ascii="TH SarabunIT๙" w:hAnsi="TH SarabunIT๙" w:cs="TH SarabunIT๙"/>
          <w:sz w:val="32"/>
          <w:szCs w:val="32"/>
          <w:cs/>
        </w:rPr>
        <w:t>ทัศนคติ</w:t>
      </w:r>
      <w:r w:rsidR="001F64CE" w:rsidRPr="00070CD1">
        <w:rPr>
          <w:rFonts w:ascii="TH SarabunIT๙" w:hAnsi="TH SarabunIT๙" w:cs="TH SarabunIT๙"/>
          <w:sz w:val="32"/>
          <w:szCs w:val="32"/>
          <w:cs/>
        </w:rPr>
        <w:t>)........</w:t>
      </w:r>
      <w:r w:rsidR="00542952" w:rsidRPr="00070CD1">
        <w:rPr>
          <w:rFonts w:ascii="TH SarabunIT๙" w:hAnsi="TH SarabunIT๙" w:cs="TH SarabunIT๙"/>
          <w:sz w:val="32"/>
          <w:szCs w:val="32"/>
        </w:rPr>
        <w:t>......................................</w:t>
      </w:r>
      <w:r w:rsidR="00455F65" w:rsidRPr="00070CD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</w:t>
      </w:r>
      <w:r w:rsidR="00542952" w:rsidRPr="00070CD1">
        <w:rPr>
          <w:rFonts w:ascii="TH SarabunIT๙" w:hAnsi="TH SarabunIT๙" w:cs="TH SarabunIT๙"/>
          <w:sz w:val="32"/>
          <w:szCs w:val="32"/>
        </w:rPr>
        <w:t>.................</w:t>
      </w:r>
      <w:r w:rsidR="00A932DB" w:rsidRPr="00070CD1">
        <w:rPr>
          <w:rFonts w:ascii="TH SarabunIT๙" w:hAnsi="TH SarabunIT๙" w:cs="TH SarabunIT๙"/>
          <w:sz w:val="32"/>
          <w:szCs w:val="32"/>
        </w:rPr>
        <w:t>.............</w:t>
      </w:r>
      <w:r w:rsidR="00542952" w:rsidRPr="00070CD1">
        <w:rPr>
          <w:rFonts w:ascii="TH SarabunIT๙" w:hAnsi="TH SarabunIT๙" w:cs="TH SarabunIT๙"/>
          <w:sz w:val="32"/>
          <w:szCs w:val="32"/>
        </w:rPr>
        <w:t>...................</w:t>
      </w:r>
    </w:p>
    <w:p w14:paraId="07EAEB17" w14:textId="77777777" w:rsidR="00975A90" w:rsidRPr="00070CD1" w:rsidRDefault="003E588A" w:rsidP="003E588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="001F64CE" w:rsidRPr="00070CD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1F64CE" w:rsidRPr="00070CD1">
        <w:rPr>
          <w:rFonts w:ascii="TH SarabunIT๙" w:hAnsi="TH SarabunIT๙" w:cs="TH SarabunIT๙"/>
          <w:sz w:val="32"/>
          <w:szCs w:val="32"/>
          <w:cs/>
        </w:rPr>
        <w:t xml:space="preserve">ความถนัด  </w:t>
      </w:r>
      <w:r w:rsidR="00542952" w:rsidRPr="00070CD1">
        <w:rPr>
          <w:rFonts w:ascii="TH SarabunIT๙" w:hAnsi="TH SarabunIT๙" w:cs="TH SarabunIT๙"/>
          <w:sz w:val="32"/>
          <w:szCs w:val="32"/>
          <w:cs/>
        </w:rPr>
        <w:t>ความชำนาญ</w:t>
      </w:r>
      <w:proofErr w:type="gramEnd"/>
      <w:r w:rsidR="00542952" w:rsidRPr="00070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64CE" w:rsidRPr="00070CD1">
        <w:rPr>
          <w:rFonts w:ascii="TH SarabunIT๙" w:hAnsi="TH SarabunIT๙" w:cs="TH SarabunIT๙"/>
          <w:sz w:val="32"/>
          <w:szCs w:val="32"/>
          <w:cs/>
        </w:rPr>
        <w:t>ในการประกอบอาชีพ(ทักษะ)...................</w:t>
      </w:r>
      <w:r w:rsidR="00542952" w:rsidRPr="00070CD1">
        <w:rPr>
          <w:rFonts w:ascii="TH SarabunIT๙" w:hAnsi="TH SarabunIT๙" w:cs="TH SarabunIT๙"/>
          <w:sz w:val="32"/>
          <w:szCs w:val="32"/>
        </w:rPr>
        <w:t>...............................................</w:t>
      </w:r>
      <w:r w:rsidR="00A932DB" w:rsidRPr="00070CD1">
        <w:rPr>
          <w:rFonts w:ascii="TH SarabunIT๙" w:hAnsi="TH SarabunIT๙" w:cs="TH SarabunIT๙"/>
          <w:sz w:val="32"/>
          <w:szCs w:val="32"/>
        </w:rPr>
        <w:t>.............</w:t>
      </w:r>
      <w:r w:rsidR="00542952" w:rsidRPr="00070CD1">
        <w:rPr>
          <w:rFonts w:ascii="TH SarabunIT๙" w:hAnsi="TH SarabunIT๙" w:cs="TH SarabunIT๙"/>
          <w:sz w:val="32"/>
          <w:szCs w:val="32"/>
        </w:rPr>
        <w:t>.......</w:t>
      </w:r>
      <w:r w:rsidR="00A932DB" w:rsidRPr="00070CD1">
        <w:rPr>
          <w:rFonts w:ascii="TH SarabunIT๙" w:hAnsi="TH SarabunIT๙" w:cs="TH SarabunIT๙"/>
          <w:sz w:val="32"/>
          <w:szCs w:val="32"/>
        </w:rPr>
        <w:t>...</w:t>
      </w:r>
      <w:r w:rsidR="00542952" w:rsidRPr="00070CD1">
        <w:rPr>
          <w:rFonts w:ascii="TH SarabunIT๙" w:hAnsi="TH SarabunIT๙" w:cs="TH SarabunIT๙"/>
          <w:sz w:val="32"/>
          <w:szCs w:val="32"/>
        </w:rPr>
        <w:t>.......</w:t>
      </w:r>
    </w:p>
    <w:p w14:paraId="5A497EE9" w14:textId="354005A7" w:rsidR="00975A90" w:rsidRPr="00070CD1" w:rsidRDefault="003E588A" w:rsidP="003E588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="00070C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5A90" w:rsidRPr="00070CD1">
        <w:rPr>
          <w:rFonts w:ascii="TH SarabunIT๙" w:hAnsi="TH SarabunIT๙" w:cs="TH SarabunIT๙"/>
          <w:sz w:val="32"/>
          <w:szCs w:val="32"/>
          <w:cs/>
        </w:rPr>
        <w:t xml:space="preserve">เครื่องมือ </w:t>
      </w:r>
      <w:r w:rsidR="001F64CE" w:rsidRPr="00070CD1">
        <w:rPr>
          <w:rFonts w:ascii="TH SarabunIT๙" w:hAnsi="TH SarabunIT๙" w:cs="TH SarabunIT๙"/>
          <w:sz w:val="32"/>
          <w:szCs w:val="32"/>
          <w:cs/>
        </w:rPr>
        <w:t>/</w:t>
      </w:r>
      <w:proofErr w:type="spellStart"/>
      <w:r w:rsidR="00975A90" w:rsidRPr="00070CD1">
        <w:rPr>
          <w:rFonts w:ascii="TH SarabunIT๙" w:hAnsi="TH SarabunIT๙" w:cs="TH SarabunIT๙"/>
          <w:sz w:val="32"/>
          <w:szCs w:val="32"/>
          <w:cs/>
        </w:rPr>
        <w:t>อุป</w:t>
      </w:r>
      <w:proofErr w:type="spellEnd"/>
      <w:r w:rsidR="00975A90" w:rsidRPr="00070CD1">
        <w:rPr>
          <w:rFonts w:ascii="TH SarabunIT๙" w:hAnsi="TH SarabunIT๙" w:cs="TH SarabunIT๙"/>
          <w:sz w:val="32"/>
          <w:szCs w:val="32"/>
          <w:cs/>
        </w:rPr>
        <w:t>กณ์การประกอบอาชีพ</w:t>
      </w:r>
      <w:r w:rsidR="001F64CE" w:rsidRPr="00070CD1">
        <w:rPr>
          <w:rFonts w:ascii="TH SarabunIT๙" w:hAnsi="TH SarabunIT๙" w:cs="TH SarabunIT๙"/>
          <w:sz w:val="32"/>
          <w:szCs w:val="32"/>
          <w:cs/>
        </w:rPr>
        <w:t>(ทรัพยากร</w:t>
      </w:r>
      <w:r w:rsidRPr="00070CD1">
        <w:rPr>
          <w:rFonts w:ascii="TH SarabunIT๙" w:hAnsi="TH SarabunIT๙" w:cs="TH SarabunIT๙"/>
          <w:sz w:val="32"/>
          <w:szCs w:val="32"/>
        </w:rPr>
        <w:t>)..............................</w:t>
      </w:r>
      <w:r w:rsidR="00D423D7" w:rsidRPr="00070CD1">
        <w:rPr>
          <w:rFonts w:ascii="TH SarabunIT๙" w:hAnsi="TH SarabunIT๙" w:cs="TH SarabunIT๙"/>
          <w:sz w:val="32"/>
          <w:szCs w:val="32"/>
        </w:rPr>
        <w:t>............................</w:t>
      </w:r>
      <w:r w:rsidRPr="00070CD1">
        <w:rPr>
          <w:rFonts w:ascii="TH SarabunIT๙" w:hAnsi="TH SarabunIT๙" w:cs="TH SarabunIT๙"/>
          <w:sz w:val="32"/>
          <w:szCs w:val="32"/>
        </w:rPr>
        <w:t>...............</w:t>
      </w:r>
      <w:r w:rsidR="00975A90" w:rsidRPr="00070CD1">
        <w:rPr>
          <w:rFonts w:ascii="TH SarabunIT๙" w:hAnsi="TH SarabunIT๙" w:cs="TH SarabunIT๙"/>
          <w:sz w:val="32"/>
          <w:szCs w:val="32"/>
        </w:rPr>
        <w:t>........</w:t>
      </w:r>
      <w:r w:rsidR="00A932DB" w:rsidRPr="00070CD1">
        <w:rPr>
          <w:rFonts w:ascii="TH SarabunIT๙" w:hAnsi="TH SarabunIT๙" w:cs="TH SarabunIT๙"/>
          <w:sz w:val="32"/>
          <w:szCs w:val="32"/>
        </w:rPr>
        <w:t>........</w:t>
      </w:r>
      <w:r w:rsidR="00975A90" w:rsidRPr="00070CD1">
        <w:rPr>
          <w:rFonts w:ascii="TH SarabunIT๙" w:hAnsi="TH SarabunIT๙" w:cs="TH SarabunIT๙"/>
          <w:sz w:val="32"/>
          <w:szCs w:val="32"/>
        </w:rPr>
        <w:t>.......</w:t>
      </w:r>
      <w:r w:rsidR="00A932DB" w:rsidRPr="00070CD1">
        <w:rPr>
          <w:rFonts w:ascii="TH SarabunIT๙" w:hAnsi="TH SarabunIT๙" w:cs="TH SarabunIT๙"/>
          <w:sz w:val="32"/>
          <w:szCs w:val="32"/>
        </w:rPr>
        <w:t>....</w:t>
      </w:r>
      <w:r w:rsidR="00975A90" w:rsidRPr="00070CD1">
        <w:rPr>
          <w:rFonts w:ascii="TH SarabunIT๙" w:hAnsi="TH SarabunIT๙" w:cs="TH SarabunIT๙"/>
          <w:sz w:val="32"/>
          <w:szCs w:val="32"/>
        </w:rPr>
        <w:t>.......</w:t>
      </w:r>
    </w:p>
    <w:p w14:paraId="50969B44" w14:textId="6DBC2088" w:rsidR="001F64CE" w:rsidRPr="009F162C" w:rsidRDefault="003E588A" w:rsidP="00237D3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></w:t>
      </w:r>
      <w:r w:rsidR="00070C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7D38" w:rsidRPr="009F162C">
        <w:rPr>
          <w:rFonts w:ascii="TH SarabunIT๙" w:hAnsi="TH SarabunIT๙" w:cs="TH SarabunIT๙"/>
          <w:sz w:val="32"/>
          <w:szCs w:val="32"/>
          <w:cs/>
        </w:rPr>
        <w:t>ความต้องการ</w:t>
      </w:r>
      <w:r w:rsidR="001F64CE" w:rsidRPr="009F162C">
        <w:rPr>
          <w:rFonts w:ascii="TH SarabunIT๙" w:hAnsi="TH SarabunIT๙" w:cs="TH SarabunIT๙"/>
          <w:sz w:val="32"/>
          <w:szCs w:val="32"/>
          <w:cs/>
        </w:rPr>
        <w:t>ได้รับการสนับสนุน/ช่วยเหลือ</w:t>
      </w:r>
      <w:r w:rsidR="009F16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64CE" w:rsidRPr="009F162C">
        <w:rPr>
          <w:rFonts w:ascii="TH SarabunIT๙" w:hAnsi="TH SarabunIT๙" w:cs="TH SarabunIT๙"/>
          <w:sz w:val="32"/>
          <w:szCs w:val="32"/>
          <w:cs/>
        </w:rPr>
        <w:t>(</w:t>
      </w:r>
      <w:r w:rsidR="00F03DB3" w:rsidRPr="009F162C">
        <w:rPr>
          <w:rFonts w:ascii="TH SarabunIT๙" w:hAnsi="TH SarabunIT๙" w:cs="TH SarabunIT๙"/>
          <w:sz w:val="32"/>
          <w:szCs w:val="32"/>
          <w:cs/>
        </w:rPr>
        <w:t>ระบุ</w:t>
      </w:r>
      <w:r w:rsidR="00D423D7" w:rsidRPr="009F162C">
        <w:rPr>
          <w:rFonts w:ascii="TH SarabunIT๙" w:hAnsi="TH SarabunIT๙" w:cs="TH SarabunIT๙"/>
          <w:sz w:val="32"/>
          <w:szCs w:val="32"/>
          <w:cs/>
        </w:rPr>
        <w:t>อาชีพและสิ่งที่ต้องการให้ช่วยเหลือ</w:t>
      </w:r>
      <w:r w:rsidR="00F03DB3" w:rsidRPr="009F162C">
        <w:rPr>
          <w:rFonts w:ascii="TH SarabunIT๙" w:hAnsi="TH SarabunIT๙" w:cs="TH SarabunIT๙"/>
          <w:sz w:val="32"/>
          <w:szCs w:val="32"/>
          <w:cs/>
        </w:rPr>
        <w:t>ให้ชัดเจน</w:t>
      </w:r>
      <w:r w:rsidR="001F64CE" w:rsidRPr="009F162C">
        <w:rPr>
          <w:rFonts w:ascii="TH SarabunIT๙" w:hAnsi="TH SarabunIT๙" w:cs="TH SarabunIT๙"/>
          <w:sz w:val="32"/>
          <w:szCs w:val="32"/>
          <w:cs/>
        </w:rPr>
        <w:t>)</w:t>
      </w:r>
      <w:r w:rsidR="009F16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64CE" w:rsidRPr="009F162C">
        <w:rPr>
          <w:rFonts w:ascii="TH SarabunIT๙" w:hAnsi="TH SarabunIT๙" w:cs="TH SarabunIT๙"/>
          <w:sz w:val="32"/>
          <w:szCs w:val="32"/>
          <w:cs/>
        </w:rPr>
        <w:t>(ทางออก)</w:t>
      </w:r>
    </w:p>
    <w:p w14:paraId="3CCF6BC0" w14:textId="2917B37A" w:rsidR="00237D38" w:rsidRPr="00070CD1" w:rsidRDefault="00D423D7" w:rsidP="00237D3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 xml:space="preserve">    </w:t>
      </w:r>
      <w:r w:rsidR="002D2087" w:rsidRPr="00070CD1">
        <w:rPr>
          <w:rFonts w:ascii="TH SarabunIT๙" w:hAnsi="TH SarabunIT๙" w:cs="TH SarabunIT๙"/>
          <w:sz w:val="32"/>
          <w:szCs w:val="32"/>
        </w:rPr>
        <w:t>………….</w:t>
      </w:r>
      <w:r w:rsidR="002D2087" w:rsidRPr="00070CD1">
        <w:rPr>
          <w:rFonts w:ascii="TH SarabunIT๙" w:hAnsi="TH SarabunIT๙" w:cs="TH SarabunIT๙"/>
          <w:b/>
          <w:bCs/>
          <w:sz w:val="32"/>
          <w:szCs w:val="32"/>
        </w:rPr>
        <w:t>……..</w:t>
      </w:r>
      <w:r w:rsidR="0038534B" w:rsidRPr="00070CD1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070CD1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="001F64CE" w:rsidRPr="00070CD1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 </w:t>
      </w:r>
      <w:r w:rsidR="00237D38" w:rsidRPr="00070CD1">
        <w:rPr>
          <w:rFonts w:ascii="TH SarabunIT๙" w:hAnsi="TH SarabunIT๙" w:cs="TH SarabunIT๙"/>
          <w:sz w:val="32"/>
          <w:szCs w:val="32"/>
        </w:rPr>
        <w:t xml:space="preserve"> </w:t>
      </w:r>
      <w:r w:rsidR="00237D38" w:rsidRPr="00070CD1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14:paraId="7C657BBD" w14:textId="3032940D" w:rsidR="00237D38" w:rsidRPr="00070CD1" w:rsidRDefault="00237D38" w:rsidP="0038534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sz w:val="32"/>
          <w:szCs w:val="32"/>
        </w:rPr>
        <w:t xml:space="preserve">    </w:t>
      </w:r>
      <w:r w:rsidR="0038534B" w:rsidRPr="00070CD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…………………………………………………………………………………………………………………………………………………………………..</w:t>
      </w:r>
    </w:p>
    <w:p w14:paraId="5C48FD71" w14:textId="77777777" w:rsidR="00E80F41" w:rsidRPr="00070CD1" w:rsidRDefault="00E80F41" w:rsidP="003E588A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1</w:t>
      </w:r>
      <w:r w:rsidR="005D4D90"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3</w:t>
      </w: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.</w:t>
      </w:r>
      <w:r w:rsidR="00827A31"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แผนชีวิตปี 256</w:t>
      </w:r>
      <w:r w:rsidR="0038534B"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4</w:t>
      </w: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</w:t>
      </w:r>
    </w:p>
    <w:p w14:paraId="772FB496" w14:textId="77777777" w:rsidR="00E80F41" w:rsidRPr="00070CD1" w:rsidRDefault="00E80F41" w:rsidP="003E588A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1</w:t>
      </w: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) กิจกรรมลดรายจ่าย </w:t>
      </w:r>
      <w:r w:rsidR="00ED34A0"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(ระบุชื่อกิจกรรม/จำนวน เป้าหมายที่จะดำเนินการในปี 256</w:t>
      </w:r>
      <w:r w:rsidR="0038534B"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4</w:t>
      </w:r>
      <w:r w:rsidR="00ED34A0"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)</w:t>
      </w:r>
    </w:p>
    <w:p w14:paraId="7C2FC4D7" w14:textId="77777777" w:rsidR="00E80F41" w:rsidRPr="00070CD1" w:rsidRDefault="00ED34A0" w:rsidP="003E588A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(1)</w:t>
      </w:r>
      <w:r w:rsidR="00E80F41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........................................</w:t>
      </w:r>
      <w:r w:rsidR="00A932DB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</w:t>
      </w:r>
      <w:r w:rsidR="00E80F41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.................................................................................................................</w:t>
      </w:r>
    </w:p>
    <w:p w14:paraId="4F9F711A" w14:textId="77777777" w:rsidR="00E80F41" w:rsidRPr="00070CD1" w:rsidRDefault="00ED34A0" w:rsidP="003E588A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(2)</w:t>
      </w:r>
      <w:r w:rsidR="00E80F41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="00A932DB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..............................</w:t>
      </w:r>
      <w:r w:rsidR="00E80F41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</w:t>
      </w:r>
    </w:p>
    <w:p w14:paraId="32C2DC2C" w14:textId="77777777" w:rsidR="00ED34A0" w:rsidRPr="00070CD1" w:rsidRDefault="00ED34A0" w:rsidP="00ED34A0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(3)......................................................................................................................................</w:t>
      </w:r>
      <w:r w:rsidR="00A932DB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.............................</w:t>
      </w: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</w:t>
      </w:r>
    </w:p>
    <w:p w14:paraId="788542C5" w14:textId="77777777" w:rsidR="00ED34A0" w:rsidRPr="00070CD1" w:rsidRDefault="00ED34A0" w:rsidP="00ED34A0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   2) กิจกรรมเพิ่มรายได้ (ระบุชื่อกิจกรรม/จำนวน เป้าหมายที่จะดำเนินการในปี 256</w:t>
      </w:r>
      <w:r w:rsidR="0038534B"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4</w:t>
      </w: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)</w:t>
      </w:r>
    </w:p>
    <w:p w14:paraId="2B5F8803" w14:textId="77777777" w:rsidR="00ED34A0" w:rsidRPr="00070CD1" w:rsidRDefault="00ED34A0" w:rsidP="00ED34A0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(1).......................................................................................................................................................</w:t>
      </w:r>
      <w:r w:rsidR="00A932DB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</w:t>
      </w: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</w:t>
      </w:r>
    </w:p>
    <w:p w14:paraId="0AF1AC17" w14:textId="77777777" w:rsidR="00ED34A0" w:rsidRPr="00070CD1" w:rsidRDefault="00ED34A0" w:rsidP="00ED34A0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(2).....................................................................................................................................................</w:t>
      </w:r>
      <w:r w:rsidR="00A932DB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..............................</w:t>
      </w: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</w:t>
      </w:r>
    </w:p>
    <w:p w14:paraId="7463AF64" w14:textId="77777777" w:rsidR="00ED34A0" w:rsidRPr="00070CD1" w:rsidRDefault="00ED34A0" w:rsidP="00ED34A0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(3).................................................................................................................................................</w:t>
      </w:r>
      <w:r w:rsidR="00A932DB"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..............................</w:t>
      </w:r>
      <w:r w:rsidRPr="00070CD1">
        <w:rPr>
          <w:rFonts w:ascii="TH SarabunIT๙" w:hAnsi="TH SarabunIT๙" w:cs="TH SarabunIT๙"/>
          <w:color w:val="auto"/>
          <w:sz w:val="32"/>
          <w:szCs w:val="32"/>
          <w:cs/>
        </w:rPr>
        <w:t>......</w:t>
      </w:r>
    </w:p>
    <w:p w14:paraId="2F4C82A5" w14:textId="76BB9DF7" w:rsidR="00E80F41" w:rsidRPr="00070CD1" w:rsidRDefault="00D67827" w:rsidP="003E588A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1</w:t>
      </w:r>
      <w:r w:rsidR="005D4D90" w:rsidRPr="00070CD1">
        <w:rPr>
          <w:rFonts w:ascii="TH SarabunIT๙" w:hAnsi="TH SarabunIT๙" w:cs="TH SarabunIT๙"/>
          <w:b/>
          <w:bCs/>
          <w:color w:val="auto"/>
          <w:sz w:val="32"/>
          <w:szCs w:val="32"/>
        </w:rPr>
        <w:t>4</w:t>
      </w: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="00827A31" w:rsidRPr="00070CD1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070CD1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กิจกรรมที่ได้รับการสนับสนุนจากหน่วยงานภาครัฐ/เอกชน/ประชาชน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"/>
        <w:gridCol w:w="2939"/>
        <w:gridCol w:w="1752"/>
        <w:gridCol w:w="2410"/>
        <w:gridCol w:w="1162"/>
        <w:gridCol w:w="1473"/>
      </w:tblGrid>
      <w:tr w:rsidR="00D67827" w:rsidRPr="00070CD1" w14:paraId="5900995F" w14:textId="77777777" w:rsidTr="0038534B">
        <w:tc>
          <w:tcPr>
            <w:tcW w:w="458" w:type="dxa"/>
            <w:vMerge w:val="restart"/>
            <w:vAlign w:val="center"/>
          </w:tcPr>
          <w:p w14:paraId="253CBC66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ที่</w:t>
            </w:r>
          </w:p>
        </w:tc>
        <w:tc>
          <w:tcPr>
            <w:tcW w:w="2939" w:type="dxa"/>
            <w:vMerge w:val="restart"/>
            <w:vAlign w:val="center"/>
          </w:tcPr>
          <w:p w14:paraId="26146155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ชื่อกิจกรรมที่ได้รับการสนับสนุน</w:t>
            </w:r>
          </w:p>
        </w:tc>
        <w:tc>
          <w:tcPr>
            <w:tcW w:w="1752" w:type="dxa"/>
            <w:vMerge w:val="restart"/>
            <w:vAlign w:val="center"/>
          </w:tcPr>
          <w:p w14:paraId="76E6D045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หน่วยงานที่ให้การสนับสนุน</w:t>
            </w:r>
          </w:p>
        </w:tc>
        <w:tc>
          <w:tcPr>
            <w:tcW w:w="5045" w:type="dxa"/>
            <w:gridSpan w:val="3"/>
          </w:tcPr>
          <w:p w14:paraId="0FD0D178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ความรู้/รายการวัสดุ/อุปกรณ์ที่ได้รับการช่วยเหลือ</w:t>
            </w:r>
          </w:p>
        </w:tc>
      </w:tr>
      <w:tr w:rsidR="00D67827" w:rsidRPr="00070CD1" w14:paraId="33F237A7" w14:textId="77777777" w:rsidTr="0038534B">
        <w:tc>
          <w:tcPr>
            <w:tcW w:w="458" w:type="dxa"/>
            <w:vMerge/>
          </w:tcPr>
          <w:p w14:paraId="0708B4DF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2939" w:type="dxa"/>
            <w:vMerge/>
          </w:tcPr>
          <w:p w14:paraId="740F7CF1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  <w:vMerge/>
          </w:tcPr>
          <w:p w14:paraId="113910A8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540AE1C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ระบุรายการ</w:t>
            </w:r>
          </w:p>
        </w:tc>
        <w:tc>
          <w:tcPr>
            <w:tcW w:w="1162" w:type="dxa"/>
          </w:tcPr>
          <w:p w14:paraId="2D64410A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จำนวนหน่วย</w:t>
            </w:r>
          </w:p>
        </w:tc>
        <w:tc>
          <w:tcPr>
            <w:tcW w:w="1473" w:type="dxa"/>
          </w:tcPr>
          <w:p w14:paraId="7A1FE071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จำนวนเงิน</w:t>
            </w:r>
          </w:p>
        </w:tc>
      </w:tr>
      <w:tr w:rsidR="00D67827" w:rsidRPr="00070CD1" w14:paraId="7A4D5859" w14:textId="77777777" w:rsidTr="0038534B">
        <w:tc>
          <w:tcPr>
            <w:tcW w:w="458" w:type="dxa"/>
          </w:tcPr>
          <w:p w14:paraId="6E4DCB05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2939" w:type="dxa"/>
          </w:tcPr>
          <w:p w14:paraId="3972785A" w14:textId="77777777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เคยได้รับการช่วยเหลือ</w:t>
            </w:r>
            <w:r w:rsidR="001F7C55"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/แก้ไขปัญหา</w:t>
            </w:r>
          </w:p>
        </w:tc>
        <w:tc>
          <w:tcPr>
            <w:tcW w:w="1752" w:type="dxa"/>
          </w:tcPr>
          <w:p w14:paraId="777FE025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FC6E845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0CC99096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2BBC852A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67827" w:rsidRPr="00070CD1" w14:paraId="38596CA2" w14:textId="77777777" w:rsidTr="0038534B">
        <w:tc>
          <w:tcPr>
            <w:tcW w:w="458" w:type="dxa"/>
          </w:tcPr>
          <w:p w14:paraId="0443421A" w14:textId="77777777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</w:t>
            </w:r>
          </w:p>
        </w:tc>
        <w:tc>
          <w:tcPr>
            <w:tcW w:w="2939" w:type="dxa"/>
          </w:tcPr>
          <w:p w14:paraId="234B84FD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23399177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28E3481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5481347E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7BC7BAE2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67827" w:rsidRPr="00070CD1" w14:paraId="5017DCE1" w14:textId="77777777" w:rsidTr="0038534B">
        <w:tc>
          <w:tcPr>
            <w:tcW w:w="458" w:type="dxa"/>
          </w:tcPr>
          <w:p w14:paraId="59A9587E" w14:textId="77777777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2</w:t>
            </w:r>
          </w:p>
        </w:tc>
        <w:tc>
          <w:tcPr>
            <w:tcW w:w="2939" w:type="dxa"/>
          </w:tcPr>
          <w:p w14:paraId="50B4CB37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42E4D6F8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017C7B3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0B55158B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5A281E1B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67827" w:rsidRPr="00070CD1" w14:paraId="1CD17857" w14:textId="77777777" w:rsidTr="0038534B">
        <w:tc>
          <w:tcPr>
            <w:tcW w:w="458" w:type="dxa"/>
          </w:tcPr>
          <w:p w14:paraId="3E81933B" w14:textId="77777777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2939" w:type="dxa"/>
          </w:tcPr>
          <w:p w14:paraId="0BFA2311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161FF47B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2F2DA17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19A5822B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7D7F6EFA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67827" w:rsidRPr="00070CD1" w14:paraId="0D2B7899" w14:textId="77777777" w:rsidTr="0038534B">
        <w:tc>
          <w:tcPr>
            <w:tcW w:w="458" w:type="dxa"/>
          </w:tcPr>
          <w:p w14:paraId="2B025D7A" w14:textId="77777777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2939" w:type="dxa"/>
          </w:tcPr>
          <w:p w14:paraId="14C8C9D2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75F32F1D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D6363B9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38F5712C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3B036AF8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67827" w:rsidRPr="00070CD1" w14:paraId="6A70AEB2" w14:textId="77777777" w:rsidTr="00CA39C4">
        <w:trPr>
          <w:trHeight w:val="90"/>
        </w:trPr>
        <w:tc>
          <w:tcPr>
            <w:tcW w:w="458" w:type="dxa"/>
          </w:tcPr>
          <w:p w14:paraId="57BE4A84" w14:textId="77777777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2939" w:type="dxa"/>
          </w:tcPr>
          <w:p w14:paraId="3A3D87FD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6596CD2C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54A1023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6559F1EB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46A2B118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A39C4" w:rsidRPr="00070CD1" w14:paraId="195259A5" w14:textId="77777777" w:rsidTr="0038534B">
        <w:trPr>
          <w:trHeight w:val="255"/>
        </w:trPr>
        <w:tc>
          <w:tcPr>
            <w:tcW w:w="458" w:type="dxa"/>
          </w:tcPr>
          <w:p w14:paraId="7FEADFB7" w14:textId="77777777" w:rsidR="00CA39C4" w:rsidRPr="00070CD1" w:rsidRDefault="00CA39C4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939" w:type="dxa"/>
          </w:tcPr>
          <w:p w14:paraId="709575C0" w14:textId="77777777" w:rsidR="00CA39C4" w:rsidRPr="00070CD1" w:rsidRDefault="00CA39C4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30D333C6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3175F17F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14BE6251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66CE7459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67827" w:rsidRPr="00070CD1" w14:paraId="5F22F866" w14:textId="77777777" w:rsidTr="0038534B">
        <w:tc>
          <w:tcPr>
            <w:tcW w:w="458" w:type="dxa"/>
          </w:tcPr>
          <w:p w14:paraId="0745C438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2939" w:type="dxa"/>
          </w:tcPr>
          <w:p w14:paraId="181371BA" w14:textId="77777777" w:rsid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การได้รับความช่วยเหลือใน</w:t>
            </w:r>
          </w:p>
          <w:p w14:paraId="1A855171" w14:textId="511E724A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ปี 64</w:t>
            </w:r>
          </w:p>
        </w:tc>
        <w:tc>
          <w:tcPr>
            <w:tcW w:w="1752" w:type="dxa"/>
          </w:tcPr>
          <w:p w14:paraId="07921F44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BC6248F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4B7545E9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6D07CBD1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67827" w:rsidRPr="00070CD1" w14:paraId="69066F6C" w14:textId="77777777" w:rsidTr="0038534B">
        <w:tc>
          <w:tcPr>
            <w:tcW w:w="458" w:type="dxa"/>
          </w:tcPr>
          <w:p w14:paraId="5BA05B69" w14:textId="77777777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1</w:t>
            </w:r>
          </w:p>
        </w:tc>
        <w:tc>
          <w:tcPr>
            <w:tcW w:w="2939" w:type="dxa"/>
          </w:tcPr>
          <w:p w14:paraId="31DFBCBD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6F586038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2C704213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69A3A4F2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45FBD425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67827" w:rsidRPr="00070CD1" w14:paraId="28F96C02" w14:textId="77777777" w:rsidTr="0038534B">
        <w:tc>
          <w:tcPr>
            <w:tcW w:w="458" w:type="dxa"/>
          </w:tcPr>
          <w:p w14:paraId="36ED7639" w14:textId="77777777" w:rsidR="00D67827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2</w:t>
            </w:r>
          </w:p>
        </w:tc>
        <w:tc>
          <w:tcPr>
            <w:tcW w:w="2939" w:type="dxa"/>
          </w:tcPr>
          <w:p w14:paraId="4EDD4970" w14:textId="77777777" w:rsidR="00D67827" w:rsidRPr="00070CD1" w:rsidRDefault="00D67827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1A573AA3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F7136BD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554DBAFD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220B5CF2" w14:textId="77777777" w:rsidR="00D67827" w:rsidRPr="00070CD1" w:rsidRDefault="00D67827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45BD9" w:rsidRPr="00070CD1" w14:paraId="1A1BDEC5" w14:textId="77777777" w:rsidTr="0038534B">
        <w:tc>
          <w:tcPr>
            <w:tcW w:w="458" w:type="dxa"/>
          </w:tcPr>
          <w:p w14:paraId="03B15622" w14:textId="77777777" w:rsidR="00C45BD9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3</w:t>
            </w:r>
          </w:p>
        </w:tc>
        <w:tc>
          <w:tcPr>
            <w:tcW w:w="2939" w:type="dxa"/>
          </w:tcPr>
          <w:p w14:paraId="4541FBD1" w14:textId="77777777" w:rsidR="00C45BD9" w:rsidRPr="00070CD1" w:rsidRDefault="00C45BD9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0F6653E0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3AC6EC5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692276D2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6A354EC6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45BD9" w:rsidRPr="00070CD1" w14:paraId="2F448563" w14:textId="77777777" w:rsidTr="0038534B">
        <w:tc>
          <w:tcPr>
            <w:tcW w:w="458" w:type="dxa"/>
          </w:tcPr>
          <w:p w14:paraId="3A3DE111" w14:textId="77777777" w:rsidR="00C45BD9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4</w:t>
            </w:r>
          </w:p>
        </w:tc>
        <w:tc>
          <w:tcPr>
            <w:tcW w:w="2939" w:type="dxa"/>
          </w:tcPr>
          <w:p w14:paraId="72F0172C" w14:textId="77777777" w:rsidR="00C45BD9" w:rsidRPr="00070CD1" w:rsidRDefault="00C45BD9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7FB5F68E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2C0A44B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336B8AB8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3FB57489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A965D6" w:rsidRPr="00070CD1" w14:paraId="59293F5F" w14:textId="77777777" w:rsidTr="0038534B">
        <w:tc>
          <w:tcPr>
            <w:tcW w:w="458" w:type="dxa"/>
          </w:tcPr>
          <w:p w14:paraId="72BDE3BB" w14:textId="77777777" w:rsidR="00A965D6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5</w:t>
            </w:r>
          </w:p>
        </w:tc>
        <w:tc>
          <w:tcPr>
            <w:tcW w:w="2939" w:type="dxa"/>
          </w:tcPr>
          <w:p w14:paraId="79D662AF" w14:textId="77777777" w:rsidR="00A965D6" w:rsidRPr="00070CD1" w:rsidRDefault="00A965D6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3094C731" w14:textId="77777777" w:rsidR="00A965D6" w:rsidRPr="00070CD1" w:rsidRDefault="00A965D6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6AA60C4" w14:textId="77777777" w:rsidR="00A965D6" w:rsidRPr="00070CD1" w:rsidRDefault="00A965D6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614F215C" w14:textId="77777777" w:rsidR="00A965D6" w:rsidRPr="00070CD1" w:rsidRDefault="00A965D6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33BF9E50" w14:textId="77777777" w:rsidR="00A965D6" w:rsidRPr="00070CD1" w:rsidRDefault="00A965D6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45BD9" w:rsidRPr="00070CD1" w14:paraId="06EF1006" w14:textId="77777777" w:rsidTr="0038534B">
        <w:tc>
          <w:tcPr>
            <w:tcW w:w="458" w:type="dxa"/>
          </w:tcPr>
          <w:p w14:paraId="1E711753" w14:textId="77777777" w:rsidR="00C45BD9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6</w:t>
            </w:r>
          </w:p>
        </w:tc>
        <w:tc>
          <w:tcPr>
            <w:tcW w:w="2939" w:type="dxa"/>
          </w:tcPr>
          <w:p w14:paraId="73988FA2" w14:textId="77777777" w:rsidR="00C45BD9" w:rsidRPr="00070CD1" w:rsidRDefault="00C45BD9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3ECB3ACE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59BBB8B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12767AA5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664BD9CA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45BD9" w:rsidRPr="00070CD1" w14:paraId="2E1F678E" w14:textId="77777777" w:rsidTr="00CA39C4">
        <w:trPr>
          <w:trHeight w:val="135"/>
        </w:trPr>
        <w:tc>
          <w:tcPr>
            <w:tcW w:w="458" w:type="dxa"/>
          </w:tcPr>
          <w:p w14:paraId="1C467067" w14:textId="77777777" w:rsidR="00C45BD9" w:rsidRPr="00070CD1" w:rsidRDefault="0038534B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7</w:t>
            </w:r>
          </w:p>
        </w:tc>
        <w:tc>
          <w:tcPr>
            <w:tcW w:w="2939" w:type="dxa"/>
          </w:tcPr>
          <w:p w14:paraId="5552D810" w14:textId="77777777" w:rsidR="00C45BD9" w:rsidRPr="00070CD1" w:rsidRDefault="00C45BD9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6637C3F0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464BE22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27DEE011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2C46AB1E" w14:textId="77777777" w:rsidR="00C45BD9" w:rsidRPr="00070CD1" w:rsidRDefault="00C45BD9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A39C4" w:rsidRPr="00070CD1" w14:paraId="26BE6B99" w14:textId="77777777" w:rsidTr="00CA39C4">
        <w:trPr>
          <w:trHeight w:val="122"/>
        </w:trPr>
        <w:tc>
          <w:tcPr>
            <w:tcW w:w="458" w:type="dxa"/>
          </w:tcPr>
          <w:p w14:paraId="05D47B45" w14:textId="77777777" w:rsidR="00CA39C4" w:rsidRPr="00070CD1" w:rsidRDefault="00CA39C4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939" w:type="dxa"/>
          </w:tcPr>
          <w:p w14:paraId="4389C0E3" w14:textId="77777777" w:rsidR="00CA39C4" w:rsidRPr="00070CD1" w:rsidRDefault="00CA39C4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16B98E7F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79C634B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759A272F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35DE2857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A39C4" w:rsidRPr="00070CD1" w14:paraId="62775CF9" w14:textId="77777777" w:rsidTr="0038534B">
        <w:trPr>
          <w:trHeight w:val="225"/>
        </w:trPr>
        <w:tc>
          <w:tcPr>
            <w:tcW w:w="458" w:type="dxa"/>
          </w:tcPr>
          <w:p w14:paraId="723285D3" w14:textId="77777777" w:rsidR="00CA39C4" w:rsidRPr="00070CD1" w:rsidRDefault="00CA39C4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939" w:type="dxa"/>
          </w:tcPr>
          <w:p w14:paraId="1744E72A" w14:textId="77777777" w:rsidR="00CA39C4" w:rsidRPr="00070CD1" w:rsidRDefault="00CA39C4" w:rsidP="003E588A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752" w:type="dxa"/>
          </w:tcPr>
          <w:p w14:paraId="4965054F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43897360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162" w:type="dxa"/>
          </w:tcPr>
          <w:p w14:paraId="0B1C1540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  <w:tc>
          <w:tcPr>
            <w:tcW w:w="1473" w:type="dxa"/>
          </w:tcPr>
          <w:p w14:paraId="4F67F6E4" w14:textId="77777777" w:rsidR="00CA39C4" w:rsidRPr="00070CD1" w:rsidRDefault="00CA39C4" w:rsidP="00D67827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</w:tbl>
    <w:p w14:paraId="63E0F187" w14:textId="77777777" w:rsidR="003146C7" w:rsidRPr="00070CD1" w:rsidRDefault="003146C7" w:rsidP="003146C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บันทึกผลการปฏิบัติตามแผนชีวิต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7789"/>
      </w:tblGrid>
      <w:tr w:rsidR="003146C7" w:rsidRPr="00070CD1" w14:paraId="480C5B6B" w14:textId="77777777" w:rsidTr="001F7C55">
        <w:tc>
          <w:tcPr>
            <w:tcW w:w="2405" w:type="dxa"/>
          </w:tcPr>
          <w:p w14:paraId="479EB943" w14:textId="77777777" w:rsidR="003146C7" w:rsidRPr="00070CD1" w:rsidRDefault="003146C7" w:rsidP="00C27CCB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7789" w:type="dxa"/>
          </w:tcPr>
          <w:p w14:paraId="2F360FE4" w14:textId="77777777" w:rsidR="003146C7" w:rsidRPr="00070CD1" w:rsidRDefault="003146C7" w:rsidP="00C27CCB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กิจกรรมที่ดำเนินการ</w:t>
            </w:r>
          </w:p>
        </w:tc>
      </w:tr>
      <w:tr w:rsidR="003146C7" w:rsidRPr="00070CD1" w14:paraId="46780D7F" w14:textId="77777777" w:rsidTr="001F7C55">
        <w:tc>
          <w:tcPr>
            <w:tcW w:w="2405" w:type="dxa"/>
          </w:tcPr>
          <w:p w14:paraId="1D1BFD8D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55DAD05B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048DADB8" w14:textId="77777777" w:rsidTr="001F7C55">
        <w:tc>
          <w:tcPr>
            <w:tcW w:w="2405" w:type="dxa"/>
          </w:tcPr>
          <w:p w14:paraId="06AAA432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5B69CA95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6C2B2BF1" w14:textId="77777777" w:rsidTr="001F7C55">
        <w:tc>
          <w:tcPr>
            <w:tcW w:w="2405" w:type="dxa"/>
          </w:tcPr>
          <w:p w14:paraId="4A4E1B6C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317EE530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6DA594C8" w14:textId="77777777" w:rsidTr="001F7C55">
        <w:tc>
          <w:tcPr>
            <w:tcW w:w="2405" w:type="dxa"/>
          </w:tcPr>
          <w:p w14:paraId="4F419DA8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234A1F75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723FD960" w14:textId="77777777" w:rsidTr="001F7C55">
        <w:tc>
          <w:tcPr>
            <w:tcW w:w="2405" w:type="dxa"/>
          </w:tcPr>
          <w:p w14:paraId="0449AF3A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19D3ED35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43C982F2" w14:textId="77777777" w:rsidTr="001F7C55">
        <w:tc>
          <w:tcPr>
            <w:tcW w:w="2405" w:type="dxa"/>
          </w:tcPr>
          <w:p w14:paraId="168330E3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41F7356E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23E54FDF" w14:textId="77777777" w:rsidTr="001F7C55">
        <w:tc>
          <w:tcPr>
            <w:tcW w:w="2405" w:type="dxa"/>
          </w:tcPr>
          <w:p w14:paraId="24B14A6B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4080AFCE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610F6955" w14:textId="77777777" w:rsidTr="001F7C55">
        <w:tc>
          <w:tcPr>
            <w:tcW w:w="2405" w:type="dxa"/>
          </w:tcPr>
          <w:p w14:paraId="2F35F647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4435DA95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141F04CB" w14:textId="77777777" w:rsidTr="001F7C55">
        <w:tc>
          <w:tcPr>
            <w:tcW w:w="2405" w:type="dxa"/>
          </w:tcPr>
          <w:p w14:paraId="2748CE9A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2F2AB2ED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3946BAC6" w14:textId="77777777" w:rsidTr="001F7C55">
        <w:tc>
          <w:tcPr>
            <w:tcW w:w="2405" w:type="dxa"/>
          </w:tcPr>
          <w:p w14:paraId="0507994C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0F9098E8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07964833" w14:textId="77777777" w:rsidTr="001F7C55">
        <w:tc>
          <w:tcPr>
            <w:tcW w:w="2405" w:type="dxa"/>
          </w:tcPr>
          <w:p w14:paraId="69780423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3C43941F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473C28E5" w14:textId="77777777" w:rsidTr="001F7C55">
        <w:tc>
          <w:tcPr>
            <w:tcW w:w="2405" w:type="dxa"/>
          </w:tcPr>
          <w:p w14:paraId="2B5C8553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17738EDB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39A4" w:rsidRPr="00070CD1" w14:paraId="4609C04A" w14:textId="77777777" w:rsidTr="001F7C55">
        <w:tc>
          <w:tcPr>
            <w:tcW w:w="2405" w:type="dxa"/>
          </w:tcPr>
          <w:p w14:paraId="69F9C204" w14:textId="77777777" w:rsidR="00D339A4" w:rsidRPr="00070CD1" w:rsidRDefault="00D339A4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2D94F1B7" w14:textId="77777777" w:rsidR="00D339A4" w:rsidRPr="00070CD1" w:rsidRDefault="00D339A4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2054D8C7" w14:textId="77777777" w:rsidTr="001F7C55">
        <w:tc>
          <w:tcPr>
            <w:tcW w:w="2405" w:type="dxa"/>
          </w:tcPr>
          <w:p w14:paraId="7F22A34E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6EDFF207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46C7" w:rsidRPr="00070CD1" w14:paraId="73115E43" w14:textId="77777777" w:rsidTr="001F7C55">
        <w:tc>
          <w:tcPr>
            <w:tcW w:w="2405" w:type="dxa"/>
          </w:tcPr>
          <w:p w14:paraId="720D02DC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89" w:type="dxa"/>
          </w:tcPr>
          <w:p w14:paraId="7833B771" w14:textId="77777777" w:rsidR="003146C7" w:rsidRPr="00070CD1" w:rsidRDefault="003146C7" w:rsidP="00C27CC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C5A260D" w14:textId="77777777" w:rsidR="002D2087" w:rsidRPr="00070CD1" w:rsidRDefault="002D2087" w:rsidP="00BF74B0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72A85A" w14:textId="3A02D05B" w:rsidR="0075721D" w:rsidRPr="00070CD1" w:rsidRDefault="00BF74B0" w:rsidP="00BF74B0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บันทึกผลการติดตาม</w:t>
      </w:r>
      <w:r w:rsidR="0075721D"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สนับสนุนการดำเนินงานและการตรวจเยี่ยมของ</w:t>
      </w:r>
      <w:r w:rsidRPr="00070CD1">
        <w:rPr>
          <w:rFonts w:ascii="TH SarabunIT๙" w:hAnsi="TH SarabunIT๙" w:cs="TH SarabunIT๙"/>
          <w:b/>
          <w:bCs/>
          <w:sz w:val="32"/>
          <w:szCs w:val="32"/>
          <w:cs/>
        </w:rPr>
        <w:t>ผู้เกี่ยวข้อง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3402"/>
        <w:gridCol w:w="2977"/>
        <w:gridCol w:w="2551"/>
      </w:tblGrid>
      <w:tr w:rsidR="00BF74B0" w:rsidRPr="00070CD1" w14:paraId="21B97FB6" w14:textId="77777777" w:rsidTr="00F03244">
        <w:tc>
          <w:tcPr>
            <w:tcW w:w="1384" w:type="dxa"/>
            <w:tcBorders>
              <w:bottom w:val="single" w:sz="4" w:space="0" w:color="auto"/>
            </w:tcBorders>
          </w:tcPr>
          <w:p w14:paraId="2EB14044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0FB33B0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กิจกรรม/ผลการดำเนินงานของครัวเรือนเป้าหมาย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FFACF9D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3FB8A5B" w14:textId="77777777" w:rsidR="00D67827" w:rsidRPr="00070CD1" w:rsidRDefault="00F03244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</w:t>
            </w:r>
            <w:r w:rsidR="00BF74B0"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ชื่อ/ตำแหน่ง  </w:t>
            </w:r>
          </w:p>
          <w:p w14:paraId="13F7BA79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ผู้ตรวจเยี่ยม</w:t>
            </w:r>
            <w:r w:rsidR="003146C7"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3146C7" w:rsidRPr="00070C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ติดตาม</w:t>
            </w:r>
          </w:p>
        </w:tc>
      </w:tr>
      <w:tr w:rsidR="00BF74B0" w:rsidRPr="00070CD1" w14:paraId="5BD4E887" w14:textId="77777777" w:rsidTr="00F03244">
        <w:tc>
          <w:tcPr>
            <w:tcW w:w="1384" w:type="dxa"/>
            <w:tcBorders>
              <w:bottom w:val="dotted" w:sz="4" w:space="0" w:color="auto"/>
            </w:tcBorders>
          </w:tcPr>
          <w:p w14:paraId="64653518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19B2BA9B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78AD7A76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bottom w:val="dotted" w:sz="4" w:space="0" w:color="auto"/>
            </w:tcBorders>
          </w:tcPr>
          <w:p w14:paraId="323FFCE0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5727FD42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11E9640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41AE2F7D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52609FEE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5FE45F46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43FDC031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342BBE58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0D3208FE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538FB5A4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4B38255A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4D1517E5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78C2F11D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69A8D327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0CB9757C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41DCC24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55E0C759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3D4295B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3E75778D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3B78244E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0B159423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6DF875F1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2B4C89DC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32517F4F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7B8DD0FD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0A976B35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1CA430A4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6FD18666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541DEDF7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1B3F00C3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5B0CFF1F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0F855301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61EAB807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04A2C415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7348FD7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522FD182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3B13AB99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08CDFAA0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61147482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68C69BC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265236F9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10FAEDFB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7CAAEECF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4498806C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29838794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35F4F229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104DC681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05887CEB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602D08D4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3AB89577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564AD803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4A218A60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12C50D6C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2CA09172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26F89882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29FF81C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24FD4796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03C666BC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6D5FF650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157947DC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68C692DE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2532B2E7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23AFFF6A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31E648A5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6A7DB230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7329C9E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4E008DF8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25060CA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741F459E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6EBEA306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22811B49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74B0" w:rsidRPr="00070CD1" w14:paraId="2059C566" w14:textId="77777777" w:rsidTr="00F03244"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</w:tcPr>
          <w:p w14:paraId="065343C1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</w:tcPr>
          <w:p w14:paraId="435B02BA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15847B94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</w:tcPr>
          <w:p w14:paraId="1685A6B9" w14:textId="77777777" w:rsidR="00BF74B0" w:rsidRPr="00070CD1" w:rsidRDefault="00BF74B0" w:rsidP="00BF74B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EF6AAC1" w14:textId="77777777" w:rsidR="00507060" w:rsidRPr="00070CD1" w:rsidRDefault="00507060" w:rsidP="00C45BD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FCB60E" w14:textId="77777777" w:rsidR="00070CD1" w:rsidRDefault="00070CD1" w:rsidP="00C45BD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070CD1" w:rsidSect="00946BC9">
      <w:headerReference w:type="default" r:id="rId9"/>
      <w:footerReference w:type="default" r:id="rId10"/>
      <w:pgSz w:w="11906" w:h="16838"/>
      <w:pgMar w:top="624" w:right="851" w:bottom="567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556467" w14:textId="77777777" w:rsidR="00262D26" w:rsidRDefault="00262D26" w:rsidP="00827A31">
      <w:r>
        <w:separator/>
      </w:r>
    </w:p>
  </w:endnote>
  <w:endnote w:type="continuationSeparator" w:id="0">
    <w:p w14:paraId="74775A1E" w14:textId="77777777" w:rsidR="00262D26" w:rsidRDefault="00262D26" w:rsidP="00827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altName w:val="TH SarabunPSK"/>
    <w:charset w:val="DE"/>
    <w:family w:val="swiss"/>
    <w:pitch w:val="variable"/>
    <w:sig w:usb0="21000007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H SarabunPSK" w:hAnsi="TH SarabunPSK" w:cs="TH SarabunPSK"/>
        <w:cs/>
      </w:rPr>
      <w:id w:val="1890996264"/>
      <w:docPartObj>
        <w:docPartGallery w:val="Page Numbers (Bottom of Page)"/>
        <w:docPartUnique/>
      </w:docPartObj>
    </w:sdtPr>
    <w:sdtEndPr>
      <w:rPr>
        <w:rFonts w:ascii="Times New Roman" w:hAnsi="Times New Roman" w:cs="Angsana New"/>
        <w:cs w:val="0"/>
      </w:rPr>
    </w:sdtEndPr>
    <w:sdtContent>
      <w:p w14:paraId="368CEAD9" w14:textId="77777777" w:rsidR="00827A31" w:rsidRDefault="00262D26" w:rsidP="00827A31">
        <w:pPr>
          <w:pStyle w:val="a8"/>
          <w:jc w:val="right"/>
        </w:pPr>
        <w:r>
          <w:rPr>
            <w:rFonts w:ascii="TH SarabunPSK" w:hAnsi="TH SarabunPSK" w:cs="TH SarabunPSK"/>
            <w:noProof/>
          </w:rPr>
          <w:pict w14:anchorId="62E0A581">
            <v:group id="กลุ่ม 33" o:spid="_x0000_s2049" style="position:absolute;left:0;text-align:left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2053" type="#_x0000_t202" style="position:absolute;left:10803;top:14982;width:659;height:2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<v:textbox inset="0,0,0,0">
                  <w:txbxContent>
                    <w:p w14:paraId="0CE0C16B" w14:textId="77777777" w:rsidR="00827A31" w:rsidRPr="00827A31" w:rsidRDefault="00F1255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827A31">
                        <w:rPr>
                          <w:rFonts w:ascii="TH SarabunPSK" w:hAnsi="TH SarabunPSK" w:cs="TH SarabunPSK"/>
                        </w:rPr>
                        <w:fldChar w:fldCharType="begin"/>
                      </w:r>
                      <w:r w:rsidR="00827A31" w:rsidRPr="00827A31">
                        <w:rPr>
                          <w:rFonts w:ascii="TH SarabunPSK" w:hAnsi="TH SarabunPSK" w:cs="TH SarabunPSK"/>
                        </w:rPr>
                        <w:instrText>PAGE    \* MERGEFORMAT</w:instrText>
                      </w:r>
                      <w:r w:rsidRPr="00827A31">
                        <w:rPr>
                          <w:rFonts w:ascii="TH SarabunPSK" w:hAnsi="TH SarabunPSK" w:cs="TH SarabunPSK"/>
                        </w:rPr>
                        <w:fldChar w:fldCharType="separate"/>
                      </w:r>
                      <w:r w:rsidR="0051505A" w:rsidRPr="0051505A">
                        <w:rPr>
                          <w:rFonts w:ascii="TH SarabunPSK" w:hAnsi="TH SarabunPSK" w:cs="TH SarabunPSK"/>
                          <w:noProof/>
                          <w:szCs w:val="24"/>
                          <w:lang w:val="th-TH"/>
                        </w:rPr>
                        <w:t>3</w:t>
                      </w:r>
                      <w:r w:rsidRPr="00827A31">
                        <w:rPr>
                          <w:rFonts w:ascii="TH SarabunPSK" w:hAnsi="TH SarabunPSK" w:cs="TH SarabunPSK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2050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2052" type="#_x0000_t34" style="position:absolute;left:-8;top:14978;width:1260;height:230;flip:y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<v:shape id="AutoShape 28" o:spid="_x0000_s2051" type="#_x0000_t34" style="position:absolute;left:1252;top:14978;width:10995;height:230;rotation:18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</v:group>
              <w10:wrap anchorx="page" anchory="margin"/>
            </v:group>
          </w:pict>
        </w:r>
        <w:r w:rsidR="00827A31" w:rsidRPr="00827A31">
          <w:rPr>
            <w:rFonts w:ascii="TH SarabunPSK" w:hAnsi="TH SarabunPSK" w:cs="TH SarabunPSK"/>
            <w:cs/>
          </w:rPr>
          <w:t>สำนักงานพัฒนาชุมชนจังหวัด</w:t>
        </w:r>
        <w:r w:rsidR="001428B2">
          <w:rPr>
            <w:rFonts w:ascii="TH SarabunPSK" w:hAnsi="TH SarabunPSK" w:cs="TH SarabunPSK" w:hint="cs"/>
            <w:cs/>
          </w:rPr>
          <w:t>พิษณุโลก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E8857" w14:textId="77777777" w:rsidR="00262D26" w:rsidRDefault="00262D26" w:rsidP="00827A31">
      <w:r>
        <w:separator/>
      </w:r>
    </w:p>
  </w:footnote>
  <w:footnote w:type="continuationSeparator" w:id="0">
    <w:p w14:paraId="3F2F5090" w14:textId="77777777" w:rsidR="00262D26" w:rsidRDefault="00262D26" w:rsidP="00827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0A8C4" w14:textId="77777777" w:rsidR="00827A31" w:rsidRDefault="00827A31">
    <w:pPr>
      <w:pStyle w:val="a6"/>
      <w:jc w:val="center"/>
    </w:pPr>
  </w:p>
  <w:p w14:paraId="41574F34" w14:textId="77777777" w:rsidR="00827A31" w:rsidRDefault="00827A3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D0C84"/>
    <w:multiLevelType w:val="hybridMultilevel"/>
    <w:tmpl w:val="E96C530E"/>
    <w:lvl w:ilvl="0" w:tplc="F6384F4E">
      <w:numFmt w:val="bullet"/>
      <w:lvlText w:val="-"/>
      <w:lvlJc w:val="left"/>
      <w:pPr>
        <w:ind w:left="501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AutoShape 27"/>
        <o:r id="V:Rule2" type="connector" idref="#AutoShape 28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A7C"/>
    <w:rsid w:val="00011F15"/>
    <w:rsid w:val="00070CD1"/>
    <w:rsid w:val="0008249F"/>
    <w:rsid w:val="000920A1"/>
    <w:rsid w:val="000A784F"/>
    <w:rsid w:val="001103B9"/>
    <w:rsid w:val="001428B2"/>
    <w:rsid w:val="001F5D35"/>
    <w:rsid w:val="001F64CE"/>
    <w:rsid w:val="001F7C55"/>
    <w:rsid w:val="002103EA"/>
    <w:rsid w:val="00237D38"/>
    <w:rsid w:val="00247E1F"/>
    <w:rsid w:val="00262D26"/>
    <w:rsid w:val="00280754"/>
    <w:rsid w:val="002C354E"/>
    <w:rsid w:val="002C7B66"/>
    <w:rsid w:val="002D2087"/>
    <w:rsid w:val="002E3C7A"/>
    <w:rsid w:val="003145D3"/>
    <w:rsid w:val="003146C7"/>
    <w:rsid w:val="0031579F"/>
    <w:rsid w:val="00364E01"/>
    <w:rsid w:val="0038534B"/>
    <w:rsid w:val="003E588A"/>
    <w:rsid w:val="003F7CCE"/>
    <w:rsid w:val="004479ED"/>
    <w:rsid w:val="00455F65"/>
    <w:rsid w:val="00467E89"/>
    <w:rsid w:val="004A3E9B"/>
    <w:rsid w:val="004A51AF"/>
    <w:rsid w:val="004A75F0"/>
    <w:rsid w:val="004D78DA"/>
    <w:rsid w:val="004E52DD"/>
    <w:rsid w:val="00507060"/>
    <w:rsid w:val="0051505A"/>
    <w:rsid w:val="00534041"/>
    <w:rsid w:val="00542952"/>
    <w:rsid w:val="0054299E"/>
    <w:rsid w:val="00546BB8"/>
    <w:rsid w:val="005920A8"/>
    <w:rsid w:val="00594503"/>
    <w:rsid w:val="005D4D90"/>
    <w:rsid w:val="005E1DDF"/>
    <w:rsid w:val="00644F82"/>
    <w:rsid w:val="006629E5"/>
    <w:rsid w:val="00683D38"/>
    <w:rsid w:val="006C1643"/>
    <w:rsid w:val="006D1A09"/>
    <w:rsid w:val="006D1FC8"/>
    <w:rsid w:val="0075721D"/>
    <w:rsid w:val="007C274C"/>
    <w:rsid w:val="007E1AFC"/>
    <w:rsid w:val="007F22B4"/>
    <w:rsid w:val="00827A31"/>
    <w:rsid w:val="008B1EF7"/>
    <w:rsid w:val="008C259C"/>
    <w:rsid w:val="00946BC9"/>
    <w:rsid w:val="00975A90"/>
    <w:rsid w:val="009D5766"/>
    <w:rsid w:val="009F162C"/>
    <w:rsid w:val="00A8021E"/>
    <w:rsid w:val="00A932DB"/>
    <w:rsid w:val="00A965D6"/>
    <w:rsid w:val="00AA0AAE"/>
    <w:rsid w:val="00AC1822"/>
    <w:rsid w:val="00B21E6B"/>
    <w:rsid w:val="00BC4A64"/>
    <w:rsid w:val="00BF4EC0"/>
    <w:rsid w:val="00BF74B0"/>
    <w:rsid w:val="00C3123A"/>
    <w:rsid w:val="00C45BD9"/>
    <w:rsid w:val="00CA39C4"/>
    <w:rsid w:val="00D339A4"/>
    <w:rsid w:val="00D35EB1"/>
    <w:rsid w:val="00D411FC"/>
    <w:rsid w:val="00D423D7"/>
    <w:rsid w:val="00D626FF"/>
    <w:rsid w:val="00D67827"/>
    <w:rsid w:val="00D92AFF"/>
    <w:rsid w:val="00DA35FD"/>
    <w:rsid w:val="00DB6AF2"/>
    <w:rsid w:val="00DB7169"/>
    <w:rsid w:val="00E123AA"/>
    <w:rsid w:val="00E31787"/>
    <w:rsid w:val="00E53447"/>
    <w:rsid w:val="00E619EF"/>
    <w:rsid w:val="00E80F41"/>
    <w:rsid w:val="00E87A34"/>
    <w:rsid w:val="00E973AC"/>
    <w:rsid w:val="00EC0F22"/>
    <w:rsid w:val="00EC49C6"/>
    <w:rsid w:val="00ED34A0"/>
    <w:rsid w:val="00EF2F19"/>
    <w:rsid w:val="00F03244"/>
    <w:rsid w:val="00F03DB3"/>
    <w:rsid w:val="00F12557"/>
    <w:rsid w:val="00F36A7C"/>
    <w:rsid w:val="00F46753"/>
    <w:rsid w:val="00FD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65C483F5"/>
  <w15:docId w15:val="{F6C20E6A-6253-4F6F-9591-41EA334D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721D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36A7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F36A7C"/>
    <w:rPr>
      <w:rFonts w:ascii="Tahoma" w:hAnsi="Tahoma"/>
      <w:sz w:val="16"/>
    </w:rPr>
  </w:style>
  <w:style w:type="paragraph" w:customStyle="1" w:styleId="Default">
    <w:name w:val="Default"/>
    <w:rsid w:val="004D78DA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5">
    <w:name w:val="Table Grid"/>
    <w:basedOn w:val="a1"/>
    <w:rsid w:val="00757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827A31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827A31"/>
    <w:rPr>
      <w:sz w:val="24"/>
      <w:szCs w:val="28"/>
    </w:rPr>
  </w:style>
  <w:style w:type="paragraph" w:styleId="a8">
    <w:name w:val="footer"/>
    <w:basedOn w:val="a"/>
    <w:link w:val="a9"/>
    <w:rsid w:val="00827A31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rsid w:val="00827A31"/>
    <w:rPr>
      <w:sz w:val="24"/>
      <w:szCs w:val="28"/>
    </w:rPr>
  </w:style>
  <w:style w:type="paragraph" w:styleId="aa">
    <w:name w:val="List Paragraph"/>
    <w:basedOn w:val="a"/>
    <w:uiPriority w:val="34"/>
    <w:qFormat/>
    <w:rsid w:val="00534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Salobol Sirinaksat</cp:lastModifiedBy>
  <cp:revision>6</cp:revision>
  <cp:lastPrinted>2021-01-20T08:41:00Z</cp:lastPrinted>
  <dcterms:created xsi:type="dcterms:W3CDTF">2021-01-06T08:27:00Z</dcterms:created>
  <dcterms:modified xsi:type="dcterms:W3CDTF">2021-01-22T07:55:00Z</dcterms:modified>
</cp:coreProperties>
</file>