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5C6" w:rsidRPr="00C72182" w:rsidRDefault="00775C7B" w:rsidP="00775C7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72182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ข้อมูลของหมู่บ้านสารสนเทศชุมชนดีเด่นเพื่อพัฒนาเศรษฐกิจชุมขนและคุณภาพชีวิต</w:t>
      </w:r>
    </w:p>
    <w:p w:rsidR="00775C7B" w:rsidRPr="00C72182" w:rsidRDefault="00775C7B" w:rsidP="00775C7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72182">
        <w:rPr>
          <w:rFonts w:ascii="TH SarabunIT๙" w:hAnsi="TH SarabunIT๙" w:cs="TH SarabunIT๙" w:hint="cs"/>
          <w:b/>
          <w:bCs/>
          <w:sz w:val="36"/>
          <w:szCs w:val="36"/>
          <w:cs/>
        </w:rPr>
        <w:t>บ้าน........................หมู่ที่.......ตำบล............................อำเ</w:t>
      </w:r>
      <w:r w:rsidR="00C72182">
        <w:rPr>
          <w:rFonts w:ascii="TH SarabunIT๙" w:hAnsi="TH SarabunIT๙" w:cs="TH SarabunIT๙" w:hint="cs"/>
          <w:b/>
          <w:bCs/>
          <w:sz w:val="36"/>
          <w:szCs w:val="36"/>
          <w:cs/>
        </w:rPr>
        <w:t>ภอ......................</w:t>
      </w:r>
      <w:r w:rsidRPr="00C72182">
        <w:rPr>
          <w:rFonts w:ascii="TH SarabunIT๙" w:hAnsi="TH SarabunIT๙" w:cs="TH SarabunIT๙" w:hint="cs"/>
          <w:b/>
          <w:bCs/>
          <w:sz w:val="36"/>
          <w:szCs w:val="36"/>
          <w:cs/>
        </w:rPr>
        <w:t>จังหวัดพิษณุโลก</w:t>
      </w:r>
    </w:p>
    <w:tbl>
      <w:tblPr>
        <w:tblStyle w:val="a3"/>
        <w:tblW w:w="10242" w:type="dxa"/>
        <w:tblInd w:w="-318" w:type="dxa"/>
        <w:tblLook w:val="04A0" w:firstRow="1" w:lastRow="0" w:firstColumn="1" w:lastColumn="0" w:noHBand="0" w:noVBand="1"/>
      </w:tblPr>
      <w:tblGrid>
        <w:gridCol w:w="534"/>
        <w:gridCol w:w="4428"/>
        <w:gridCol w:w="5280"/>
      </w:tblGrid>
      <w:tr w:rsidR="00BA69CE" w:rsidRPr="00EB2CFC" w:rsidTr="00C72182">
        <w:tc>
          <w:tcPr>
            <w:tcW w:w="534" w:type="dxa"/>
          </w:tcPr>
          <w:p w:rsidR="00BA69CE" w:rsidRPr="00EB2CFC" w:rsidRDefault="00BA69CE" w:rsidP="00775C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C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428" w:type="dxa"/>
          </w:tcPr>
          <w:p w:rsidR="00BA69CE" w:rsidRPr="00EB2CFC" w:rsidRDefault="00BA69CE" w:rsidP="00775C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C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5280" w:type="dxa"/>
          </w:tcPr>
          <w:p w:rsidR="00BA69CE" w:rsidRPr="00EB2CFC" w:rsidRDefault="00BA69CE" w:rsidP="00775C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C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จุดเด่น  (อธิบาย</w:t>
            </w:r>
            <w:r w:rsidR="00C72182" w:rsidRPr="00EB2C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</w:t>
            </w:r>
            <w:r w:rsidRPr="00EB2C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พร้อมภาพประกอบ)</w:t>
            </w:r>
          </w:p>
        </w:tc>
      </w:tr>
      <w:tr w:rsidR="00BA69CE" w:rsidTr="00C72182">
        <w:trPr>
          <w:trHeight w:val="319"/>
        </w:trPr>
        <w:tc>
          <w:tcPr>
            <w:tcW w:w="534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428" w:type="dxa"/>
          </w:tcPr>
          <w:p w:rsidR="00BA69CE" w:rsidRDefault="00BA69CE" w:rsidP="00BA69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กิจกรรมเด่นของหมู่บ้าน</w:t>
            </w:r>
          </w:p>
        </w:tc>
        <w:tc>
          <w:tcPr>
            <w:tcW w:w="5280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rPr>
          <w:trHeight w:val="465"/>
        </w:trPr>
        <w:tc>
          <w:tcPr>
            <w:tcW w:w="534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28" w:type="dxa"/>
          </w:tcPr>
          <w:p w:rsidR="00BA69CE" w:rsidRDefault="009B35DF" w:rsidP="00BA69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rPr>
          <w:trHeight w:val="330"/>
        </w:trPr>
        <w:tc>
          <w:tcPr>
            <w:tcW w:w="534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28" w:type="dxa"/>
          </w:tcPr>
          <w:p w:rsidR="00BA69CE" w:rsidRDefault="009B35DF" w:rsidP="00BA69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rPr>
          <w:trHeight w:val="435"/>
        </w:trPr>
        <w:tc>
          <w:tcPr>
            <w:tcW w:w="534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28" w:type="dxa"/>
          </w:tcPr>
          <w:p w:rsidR="00BA69CE" w:rsidRDefault="009B35DF" w:rsidP="00BA69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c>
          <w:tcPr>
            <w:tcW w:w="534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428" w:type="dxa"/>
          </w:tcPr>
          <w:p w:rsidR="00BA69CE" w:rsidRDefault="00BA69CE" w:rsidP="00BA69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ความสัมพันธ์ขององค์กรภายในหมู่บ้าน/ตำบล</w:t>
            </w:r>
          </w:p>
        </w:tc>
        <w:tc>
          <w:tcPr>
            <w:tcW w:w="5280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c>
          <w:tcPr>
            <w:tcW w:w="534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BA69CE" w:rsidRDefault="009B35DF" w:rsidP="009B3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ปานกลาง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น้อย</w:t>
            </w:r>
          </w:p>
        </w:tc>
        <w:tc>
          <w:tcPr>
            <w:tcW w:w="5280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c>
          <w:tcPr>
            <w:tcW w:w="534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80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c>
          <w:tcPr>
            <w:tcW w:w="534" w:type="dxa"/>
          </w:tcPr>
          <w:p w:rsidR="00BA69CE" w:rsidRP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428" w:type="dxa"/>
          </w:tcPr>
          <w:p w:rsidR="00BA69CE" w:rsidRDefault="00BA69CE" w:rsidP="00BA69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การได้รับรางวัลย้อนหลัง 3 ปี</w:t>
            </w:r>
          </w:p>
        </w:tc>
        <w:tc>
          <w:tcPr>
            <w:tcW w:w="5280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c>
          <w:tcPr>
            <w:tcW w:w="534" w:type="dxa"/>
          </w:tcPr>
          <w:p w:rsidR="00BA69CE" w:rsidRPr="00BA69CE" w:rsidRDefault="00BA69CE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BA69CE" w:rsidRDefault="009B35DF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BA69CE" w:rsidRDefault="00BA69CE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rPr>
          <w:trHeight w:val="405"/>
        </w:trPr>
        <w:tc>
          <w:tcPr>
            <w:tcW w:w="534" w:type="dxa"/>
          </w:tcPr>
          <w:p w:rsidR="00BA69CE" w:rsidRDefault="00BA69CE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BA69CE" w:rsidRDefault="009B35DF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BA69CE" w:rsidRDefault="00BA69CE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rPr>
          <w:trHeight w:val="394"/>
        </w:trPr>
        <w:tc>
          <w:tcPr>
            <w:tcW w:w="534" w:type="dxa"/>
          </w:tcPr>
          <w:p w:rsidR="00BA69CE" w:rsidRDefault="00BA69CE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BA69CE" w:rsidRDefault="009B35DF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BA69CE" w:rsidRDefault="00BA69CE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rPr>
          <w:trHeight w:val="347"/>
        </w:trPr>
        <w:tc>
          <w:tcPr>
            <w:tcW w:w="534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428" w:type="dxa"/>
          </w:tcPr>
          <w:p w:rsidR="00BA69CE" w:rsidRDefault="00C72182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</w:t>
            </w:r>
            <w:r w:rsidR="009B35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/โครงการที่ได้รับการสนับสนุนจากหน่วยงานต่าง ๆ</w:t>
            </w:r>
          </w:p>
        </w:tc>
        <w:tc>
          <w:tcPr>
            <w:tcW w:w="5280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rPr>
          <w:trHeight w:val="360"/>
        </w:trPr>
        <w:tc>
          <w:tcPr>
            <w:tcW w:w="534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BA69CE" w:rsidRDefault="009B35DF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rPr>
          <w:trHeight w:val="449"/>
        </w:trPr>
        <w:tc>
          <w:tcPr>
            <w:tcW w:w="534" w:type="dxa"/>
          </w:tcPr>
          <w:p w:rsidR="00BA69CE" w:rsidRDefault="00BA69CE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BA69CE" w:rsidRDefault="009B35DF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BA69CE" w:rsidRDefault="00BA69CE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rPr>
          <w:trHeight w:val="375"/>
        </w:trPr>
        <w:tc>
          <w:tcPr>
            <w:tcW w:w="534" w:type="dxa"/>
          </w:tcPr>
          <w:p w:rsidR="00BA69CE" w:rsidRDefault="00BA69CE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BA69CE" w:rsidRDefault="009B35DF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</w:p>
        </w:tc>
        <w:tc>
          <w:tcPr>
            <w:tcW w:w="5280" w:type="dxa"/>
          </w:tcPr>
          <w:p w:rsidR="00BA69CE" w:rsidRDefault="00BA69CE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rPr>
          <w:trHeight w:val="180"/>
        </w:trPr>
        <w:tc>
          <w:tcPr>
            <w:tcW w:w="534" w:type="dxa"/>
          </w:tcPr>
          <w:p w:rsidR="00BA69CE" w:rsidRDefault="009B35DF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428" w:type="dxa"/>
          </w:tcPr>
          <w:p w:rsidR="00BA69CE" w:rsidRDefault="009B35DF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BA69CE" w:rsidRDefault="00BA69CE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rPr>
          <w:trHeight w:val="152"/>
        </w:trPr>
        <w:tc>
          <w:tcPr>
            <w:tcW w:w="534" w:type="dxa"/>
          </w:tcPr>
          <w:p w:rsidR="00BA69CE" w:rsidRDefault="00BA69CE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BA69CE" w:rsidRDefault="009B35DF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BA69CE" w:rsidRDefault="00BA69CE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rPr>
          <w:trHeight w:val="167"/>
        </w:trPr>
        <w:tc>
          <w:tcPr>
            <w:tcW w:w="534" w:type="dxa"/>
          </w:tcPr>
          <w:p w:rsidR="00BA69CE" w:rsidRDefault="00BA69CE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BA69CE" w:rsidRDefault="009B35DF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BA69CE" w:rsidRDefault="00BA69CE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rPr>
          <w:trHeight w:val="225"/>
        </w:trPr>
        <w:tc>
          <w:tcPr>
            <w:tcW w:w="534" w:type="dxa"/>
          </w:tcPr>
          <w:p w:rsidR="00BA69CE" w:rsidRPr="009B35DF" w:rsidRDefault="009B35DF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428" w:type="dxa"/>
          </w:tcPr>
          <w:p w:rsidR="00BA69CE" w:rsidRDefault="00C72182" w:rsidP="00C7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ความพร้อมของหมู่บ้าน/ตำบลในการเป็นหมู่บ้านสารสนเทศชุมชนดีเด่นฯ/ตำบลสารสนเทศต้นแบบ</w:t>
            </w:r>
          </w:p>
        </w:tc>
        <w:tc>
          <w:tcPr>
            <w:tcW w:w="5280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rPr>
          <w:trHeight w:val="137"/>
        </w:trPr>
        <w:tc>
          <w:tcPr>
            <w:tcW w:w="534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BA69CE" w:rsidRPr="009B35DF" w:rsidRDefault="009B35DF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9B35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ปานกลาง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น้อย</w:t>
            </w:r>
          </w:p>
        </w:tc>
        <w:tc>
          <w:tcPr>
            <w:tcW w:w="5280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rPr>
          <w:trHeight w:val="137"/>
        </w:trPr>
        <w:tc>
          <w:tcPr>
            <w:tcW w:w="534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BA69CE" w:rsidRPr="009B35DF" w:rsidRDefault="009B35DF" w:rsidP="009B3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คณะทำงาน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ปานกลาง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น้อย</w:t>
            </w:r>
          </w:p>
        </w:tc>
        <w:tc>
          <w:tcPr>
            <w:tcW w:w="5280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rPr>
          <w:trHeight w:val="225"/>
        </w:trPr>
        <w:tc>
          <w:tcPr>
            <w:tcW w:w="534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BA69CE" w:rsidRDefault="009B35DF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อุปกรณ์ (อินเตอร์เน็ต ,คอมพิวเตอร์,อุปกรณ์โสต)</w:t>
            </w:r>
          </w:p>
          <w:p w:rsidR="009B35DF" w:rsidRDefault="009B35DF" w:rsidP="009B35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ปานกลาง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น้อย</w:t>
            </w:r>
          </w:p>
        </w:tc>
        <w:tc>
          <w:tcPr>
            <w:tcW w:w="5280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rPr>
          <w:trHeight w:val="150"/>
        </w:trPr>
        <w:tc>
          <w:tcPr>
            <w:tcW w:w="534" w:type="dxa"/>
          </w:tcPr>
          <w:p w:rsidR="00BA69CE" w:rsidRDefault="00C72182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428" w:type="dxa"/>
          </w:tcPr>
          <w:p w:rsidR="00BA69CE" w:rsidRDefault="00C72182" w:rsidP="00C7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ข้อมูลด้านอื่น ๆ</w:t>
            </w:r>
          </w:p>
        </w:tc>
        <w:tc>
          <w:tcPr>
            <w:tcW w:w="5280" w:type="dxa"/>
          </w:tcPr>
          <w:p w:rsidR="00BA69CE" w:rsidRDefault="00BA69CE" w:rsidP="00775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rPr>
          <w:trHeight w:val="122"/>
        </w:trPr>
        <w:tc>
          <w:tcPr>
            <w:tcW w:w="534" w:type="dxa"/>
          </w:tcPr>
          <w:p w:rsidR="00BA69CE" w:rsidRDefault="00BA69CE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BA69CE" w:rsidRDefault="009B35DF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BA69CE" w:rsidRDefault="00BA69CE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rPr>
          <w:trHeight w:val="167"/>
        </w:trPr>
        <w:tc>
          <w:tcPr>
            <w:tcW w:w="534" w:type="dxa"/>
          </w:tcPr>
          <w:p w:rsidR="00BA69CE" w:rsidRDefault="00BA69CE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BA69CE" w:rsidRDefault="009B35DF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BA69CE" w:rsidRDefault="00BA69CE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69CE" w:rsidTr="00C72182">
        <w:trPr>
          <w:trHeight w:val="210"/>
        </w:trPr>
        <w:tc>
          <w:tcPr>
            <w:tcW w:w="534" w:type="dxa"/>
          </w:tcPr>
          <w:p w:rsidR="00BA69CE" w:rsidRDefault="00BA69CE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BA69CE" w:rsidRDefault="009B35DF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BA69CE" w:rsidRDefault="00BA69CE" w:rsidP="009B35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75C7B" w:rsidRDefault="00775C7B" w:rsidP="00775C7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72182" w:rsidRPr="00C72182" w:rsidRDefault="00C72182" w:rsidP="00C7218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>]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ลงชื่อ)..................................................ผู้ให้ข้อมูล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(</w:t>
      </w:r>
      <w:r>
        <w:rPr>
          <w:rFonts w:ascii="TH SarabunIT๙" w:hAnsi="TH SarabunIT๙" w:cs="TH SarabunIT๙"/>
          <w:sz w:val="32"/>
          <w:szCs w:val="32"/>
        </w:rPr>
        <w:t>…………………………..…………………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ตำแหน่ง ................................................................</w:t>
      </w:r>
      <w:r w:rsidR="00A6659C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="00A6659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........./........................./.................</w:t>
      </w:r>
    </w:p>
    <w:p w:rsidR="00C72182" w:rsidRDefault="00C72182" w:rsidP="00C7218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AD527C" w:rsidRPr="00C72182" w:rsidRDefault="00AD527C" w:rsidP="00AD527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7218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ข้อมูลของสารสนเทศ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ตำบลต้นแบบ</w:t>
      </w:r>
      <w:r w:rsidR="005D615B">
        <w:rPr>
          <w:rFonts w:ascii="TH SarabunIT๙" w:hAnsi="TH SarabunIT๙" w:cs="TH SarabunIT๙" w:hint="cs"/>
          <w:b/>
          <w:bCs/>
          <w:sz w:val="36"/>
          <w:szCs w:val="36"/>
          <w:cs/>
        </w:rPr>
        <w:t>เพื่อการพัฒนาคุณภาพชีวิต</w:t>
      </w:r>
    </w:p>
    <w:p w:rsidR="00AD527C" w:rsidRPr="00C72182" w:rsidRDefault="00AD527C" w:rsidP="00AD527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  <w:r w:rsidRPr="00C72182">
        <w:rPr>
          <w:rFonts w:ascii="TH SarabunIT๙" w:hAnsi="TH SarabunIT๙" w:cs="TH SarabunIT๙" w:hint="cs"/>
          <w:b/>
          <w:bCs/>
          <w:sz w:val="36"/>
          <w:szCs w:val="36"/>
          <w:cs/>
        </w:rPr>
        <w:t>ตำบล............................อำเ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ภอ......................</w:t>
      </w:r>
      <w:r w:rsidRPr="00C72182">
        <w:rPr>
          <w:rFonts w:ascii="TH SarabunIT๙" w:hAnsi="TH SarabunIT๙" w:cs="TH SarabunIT๙" w:hint="cs"/>
          <w:b/>
          <w:bCs/>
          <w:sz w:val="36"/>
          <w:szCs w:val="36"/>
          <w:cs/>
        </w:rPr>
        <w:t>จังหวัดพิษณุโลก</w:t>
      </w:r>
    </w:p>
    <w:tbl>
      <w:tblPr>
        <w:tblStyle w:val="a3"/>
        <w:tblW w:w="10242" w:type="dxa"/>
        <w:tblInd w:w="-318" w:type="dxa"/>
        <w:tblLook w:val="04A0" w:firstRow="1" w:lastRow="0" w:firstColumn="1" w:lastColumn="0" w:noHBand="0" w:noVBand="1"/>
      </w:tblPr>
      <w:tblGrid>
        <w:gridCol w:w="534"/>
        <w:gridCol w:w="4428"/>
        <w:gridCol w:w="5280"/>
      </w:tblGrid>
      <w:tr w:rsidR="00AD527C" w:rsidRPr="00EB2CFC" w:rsidTr="00F97B37">
        <w:tc>
          <w:tcPr>
            <w:tcW w:w="534" w:type="dxa"/>
          </w:tcPr>
          <w:p w:rsidR="00AD527C" w:rsidRPr="00EB2CFC" w:rsidRDefault="00AD527C" w:rsidP="00F97B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C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428" w:type="dxa"/>
          </w:tcPr>
          <w:p w:rsidR="00AD527C" w:rsidRPr="00EB2CFC" w:rsidRDefault="00AD527C" w:rsidP="00F97B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C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5280" w:type="dxa"/>
          </w:tcPr>
          <w:p w:rsidR="00AD527C" w:rsidRPr="00EB2CFC" w:rsidRDefault="00AD527C" w:rsidP="00F97B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C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จุดเด่น  (อธิบายรายละเอียดพร้อมภาพประกอบ)</w:t>
            </w:r>
          </w:p>
        </w:tc>
      </w:tr>
      <w:tr w:rsidR="00AD527C" w:rsidTr="00F97B37">
        <w:trPr>
          <w:trHeight w:val="319"/>
        </w:trPr>
        <w:tc>
          <w:tcPr>
            <w:tcW w:w="534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กิจกรรมเด่นของหมู่บ้าน</w:t>
            </w:r>
          </w:p>
        </w:tc>
        <w:tc>
          <w:tcPr>
            <w:tcW w:w="5280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rPr>
          <w:trHeight w:val="465"/>
        </w:trPr>
        <w:tc>
          <w:tcPr>
            <w:tcW w:w="534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rPr>
          <w:trHeight w:val="330"/>
        </w:trPr>
        <w:tc>
          <w:tcPr>
            <w:tcW w:w="534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rPr>
          <w:trHeight w:val="435"/>
        </w:trPr>
        <w:tc>
          <w:tcPr>
            <w:tcW w:w="534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c>
          <w:tcPr>
            <w:tcW w:w="534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ความสัมพันธ์ขององค์กรภายในหมู่บ้าน/ตำบล</w:t>
            </w:r>
          </w:p>
        </w:tc>
        <w:tc>
          <w:tcPr>
            <w:tcW w:w="5280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c>
          <w:tcPr>
            <w:tcW w:w="534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ปานกลาง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น้อย</w:t>
            </w:r>
          </w:p>
        </w:tc>
        <w:tc>
          <w:tcPr>
            <w:tcW w:w="5280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c>
          <w:tcPr>
            <w:tcW w:w="534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80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c>
          <w:tcPr>
            <w:tcW w:w="534" w:type="dxa"/>
          </w:tcPr>
          <w:p w:rsidR="00AD527C" w:rsidRPr="00BA69CE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การได้รับรางวัลย้อนหลัง 3 ปี</w:t>
            </w:r>
          </w:p>
        </w:tc>
        <w:tc>
          <w:tcPr>
            <w:tcW w:w="5280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c>
          <w:tcPr>
            <w:tcW w:w="534" w:type="dxa"/>
          </w:tcPr>
          <w:p w:rsidR="00AD527C" w:rsidRPr="00BA69CE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rPr>
          <w:trHeight w:val="405"/>
        </w:trPr>
        <w:tc>
          <w:tcPr>
            <w:tcW w:w="534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rPr>
          <w:trHeight w:val="394"/>
        </w:trPr>
        <w:tc>
          <w:tcPr>
            <w:tcW w:w="534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rPr>
          <w:trHeight w:val="347"/>
        </w:trPr>
        <w:tc>
          <w:tcPr>
            <w:tcW w:w="534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กิจกรรม/โครงการที่ได้รับการสนับสนุนจากหน่วยงานต่าง ๆ</w:t>
            </w:r>
          </w:p>
        </w:tc>
        <w:tc>
          <w:tcPr>
            <w:tcW w:w="5280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rPr>
          <w:trHeight w:val="360"/>
        </w:trPr>
        <w:tc>
          <w:tcPr>
            <w:tcW w:w="534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rPr>
          <w:trHeight w:val="449"/>
        </w:trPr>
        <w:tc>
          <w:tcPr>
            <w:tcW w:w="534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rPr>
          <w:trHeight w:val="375"/>
        </w:trPr>
        <w:tc>
          <w:tcPr>
            <w:tcW w:w="534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</w:p>
        </w:tc>
        <w:tc>
          <w:tcPr>
            <w:tcW w:w="5280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rPr>
          <w:trHeight w:val="180"/>
        </w:trPr>
        <w:tc>
          <w:tcPr>
            <w:tcW w:w="534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rPr>
          <w:trHeight w:val="152"/>
        </w:trPr>
        <w:tc>
          <w:tcPr>
            <w:tcW w:w="534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rPr>
          <w:trHeight w:val="167"/>
        </w:trPr>
        <w:tc>
          <w:tcPr>
            <w:tcW w:w="534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rPr>
          <w:trHeight w:val="225"/>
        </w:trPr>
        <w:tc>
          <w:tcPr>
            <w:tcW w:w="534" w:type="dxa"/>
          </w:tcPr>
          <w:p w:rsidR="00AD527C" w:rsidRPr="009B35DF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ความพร้อมของหมู่บ้าน/ตำบลในการเป็นหมู่บ้านสารสนเทศชุมชนดีเด่นฯ/ตำบลสารสนเทศต้นแบบ</w:t>
            </w:r>
          </w:p>
        </w:tc>
        <w:tc>
          <w:tcPr>
            <w:tcW w:w="5280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rPr>
          <w:trHeight w:val="137"/>
        </w:trPr>
        <w:tc>
          <w:tcPr>
            <w:tcW w:w="534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AD527C" w:rsidRPr="009B35DF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9B35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ปานกลาง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น้อย</w:t>
            </w:r>
          </w:p>
        </w:tc>
        <w:tc>
          <w:tcPr>
            <w:tcW w:w="5280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rPr>
          <w:trHeight w:val="137"/>
        </w:trPr>
        <w:tc>
          <w:tcPr>
            <w:tcW w:w="534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AD527C" w:rsidRPr="009B35DF" w:rsidRDefault="00AD527C" w:rsidP="00F97B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คณะทำงาน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ปานกลาง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น้อย</w:t>
            </w:r>
          </w:p>
        </w:tc>
        <w:tc>
          <w:tcPr>
            <w:tcW w:w="5280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rPr>
          <w:trHeight w:val="225"/>
        </w:trPr>
        <w:tc>
          <w:tcPr>
            <w:tcW w:w="534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อุปกรณ์ (อินเตอร์เน็ต ,คอมพิวเตอร์,อุปกรณ์โสต)</w:t>
            </w:r>
          </w:p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ปานกลาง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5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น้อย</w:t>
            </w:r>
          </w:p>
        </w:tc>
        <w:tc>
          <w:tcPr>
            <w:tcW w:w="5280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rPr>
          <w:trHeight w:val="150"/>
        </w:trPr>
        <w:tc>
          <w:tcPr>
            <w:tcW w:w="534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ข้อมูลด้านอื่น ๆ</w:t>
            </w:r>
          </w:p>
        </w:tc>
        <w:tc>
          <w:tcPr>
            <w:tcW w:w="5280" w:type="dxa"/>
          </w:tcPr>
          <w:p w:rsidR="00AD527C" w:rsidRDefault="00AD527C" w:rsidP="00F97B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rPr>
          <w:trHeight w:val="122"/>
        </w:trPr>
        <w:tc>
          <w:tcPr>
            <w:tcW w:w="534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rPr>
          <w:trHeight w:val="167"/>
        </w:trPr>
        <w:tc>
          <w:tcPr>
            <w:tcW w:w="534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27C" w:rsidTr="00F97B37">
        <w:trPr>
          <w:trHeight w:val="210"/>
        </w:trPr>
        <w:tc>
          <w:tcPr>
            <w:tcW w:w="534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28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280" w:type="dxa"/>
          </w:tcPr>
          <w:p w:rsidR="00AD527C" w:rsidRDefault="00AD527C" w:rsidP="00F97B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D527C" w:rsidRDefault="00AD527C" w:rsidP="00AD527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D527C" w:rsidRPr="00C72182" w:rsidRDefault="00AD527C" w:rsidP="00AD527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>]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ลงชื่อ)..................................................ผู้ให้ข้อมูล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(</w:t>
      </w:r>
      <w:r>
        <w:rPr>
          <w:rFonts w:ascii="TH SarabunIT๙" w:hAnsi="TH SarabunIT๙" w:cs="TH SarabunIT๙"/>
          <w:sz w:val="32"/>
          <w:szCs w:val="32"/>
        </w:rPr>
        <w:t>…………………………..…………………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ตำแหน่ง 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........./........................./.................</w:t>
      </w:r>
    </w:p>
    <w:p w:rsidR="00AD527C" w:rsidRPr="00775C7B" w:rsidRDefault="00AD527C" w:rsidP="00C72182">
      <w:pPr>
        <w:jc w:val="right"/>
        <w:rPr>
          <w:rFonts w:ascii="TH SarabunIT๙" w:hAnsi="TH SarabunIT๙" w:cs="TH SarabunIT๙"/>
          <w:sz w:val="32"/>
          <w:szCs w:val="32"/>
          <w:cs/>
        </w:rPr>
      </w:pPr>
    </w:p>
    <w:sectPr w:rsidR="00AD527C" w:rsidRPr="00775C7B" w:rsidSect="00C72182">
      <w:pgSz w:w="11906" w:h="16838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511C20"/>
    <w:multiLevelType w:val="hybridMultilevel"/>
    <w:tmpl w:val="905EC8E8"/>
    <w:lvl w:ilvl="0" w:tplc="71703C44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C7B"/>
    <w:rsid w:val="005A34B3"/>
    <w:rsid w:val="005D615B"/>
    <w:rsid w:val="00743FE5"/>
    <w:rsid w:val="00775C7B"/>
    <w:rsid w:val="009B35DF"/>
    <w:rsid w:val="009E53CE"/>
    <w:rsid w:val="00A6659C"/>
    <w:rsid w:val="00AD527C"/>
    <w:rsid w:val="00B245C6"/>
    <w:rsid w:val="00BA69CE"/>
    <w:rsid w:val="00C72182"/>
    <w:rsid w:val="00EB2CFC"/>
    <w:rsid w:val="00F1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69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B35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69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B35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prawit</dc:creator>
  <cp:lastModifiedBy>prawit</cp:lastModifiedBy>
  <cp:revision>12</cp:revision>
  <cp:lastPrinted>2020-11-24T04:29:00Z</cp:lastPrinted>
  <dcterms:created xsi:type="dcterms:W3CDTF">2020-11-24T02:52:00Z</dcterms:created>
  <dcterms:modified xsi:type="dcterms:W3CDTF">2020-11-30T04:14:00Z</dcterms:modified>
</cp:coreProperties>
</file>