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553" w:rsidRPr="00072553" w:rsidRDefault="00405553" w:rsidP="00405553">
      <w:pPr>
        <w:tabs>
          <w:tab w:val="left" w:pos="6236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072553">
        <w:rPr>
          <w:rFonts w:ascii="TH SarabunIT๙" w:hAnsi="TH SarabunIT๙" w:cs="TH SarabunIT๙" w:hint="cs"/>
          <w:b/>
          <w:bCs/>
          <w:sz w:val="32"/>
          <w:szCs w:val="32"/>
          <w:cs/>
        </w:rPr>
        <w:t>ทะเบียนราชื่อ</w:t>
      </w:r>
      <w:r w:rsidRPr="00072553">
        <w:rPr>
          <w:rFonts w:ascii="TH SarabunIT๙" w:hAnsi="TH SarabunIT๙" w:cs="TH SarabunIT๙"/>
          <w:b/>
          <w:bCs/>
          <w:sz w:val="32"/>
          <w:szCs w:val="32"/>
          <w:cs/>
        </w:rPr>
        <w:t>หมู่บ้านสารสนเทศชุมชนดีเด่น</w:t>
      </w:r>
      <w:r w:rsidRPr="000725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D5D6E">
        <w:rPr>
          <w:rFonts w:ascii="TH SarabunIT๙" w:hAnsi="TH SarabunIT๙" w:cs="TH SarabunIT๙" w:hint="cs"/>
          <w:b/>
          <w:bCs/>
          <w:sz w:val="32"/>
          <w:szCs w:val="32"/>
          <w:cs/>
        </w:rPr>
        <w:t>ปี 2563</w:t>
      </w:r>
    </w:p>
    <w:p w:rsidR="00405553" w:rsidRPr="00072553" w:rsidRDefault="009F2F0A" w:rsidP="00405553">
      <w:pPr>
        <w:tabs>
          <w:tab w:val="left" w:pos="6236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จังหวัดพิษณุโลก</w:t>
      </w:r>
    </w:p>
    <w:p w:rsidR="00405553" w:rsidRDefault="00405553" w:rsidP="00405553">
      <w:pPr>
        <w:tabs>
          <w:tab w:val="left" w:pos="62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51"/>
        <w:gridCol w:w="851"/>
        <w:gridCol w:w="2268"/>
        <w:gridCol w:w="2268"/>
      </w:tblGrid>
      <w:tr w:rsidR="00405553" w:rsidRPr="00C71AA3" w:rsidTr="009F2F0A">
        <w:tc>
          <w:tcPr>
            <w:tcW w:w="567" w:type="dxa"/>
            <w:shd w:val="clear" w:color="auto" w:fill="auto"/>
          </w:tcPr>
          <w:p w:rsidR="00405553" w:rsidRPr="00C71AA3" w:rsidRDefault="00405553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A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  <w:shd w:val="clear" w:color="auto" w:fill="auto"/>
          </w:tcPr>
          <w:p w:rsidR="00405553" w:rsidRPr="00C71AA3" w:rsidRDefault="00405553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A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851" w:type="dxa"/>
            <w:shd w:val="clear" w:color="auto" w:fill="auto"/>
          </w:tcPr>
          <w:p w:rsidR="00405553" w:rsidRPr="00C71AA3" w:rsidRDefault="00405553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A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268" w:type="dxa"/>
            <w:shd w:val="clear" w:color="auto" w:fill="auto"/>
          </w:tcPr>
          <w:p w:rsidR="00405553" w:rsidRPr="00C71AA3" w:rsidRDefault="00405553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A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ตำบล</w:t>
            </w:r>
          </w:p>
        </w:tc>
        <w:tc>
          <w:tcPr>
            <w:tcW w:w="2268" w:type="dxa"/>
            <w:shd w:val="clear" w:color="auto" w:fill="auto"/>
          </w:tcPr>
          <w:p w:rsidR="00405553" w:rsidRPr="00C71AA3" w:rsidRDefault="00405553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A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อำเภอ</w:t>
            </w:r>
          </w:p>
        </w:tc>
      </w:tr>
      <w:tr w:rsidR="00405553" w:rsidRPr="00C71AA3" w:rsidTr="009F2F0A">
        <w:tc>
          <w:tcPr>
            <w:tcW w:w="567" w:type="dxa"/>
            <w:shd w:val="clear" w:color="auto" w:fill="auto"/>
          </w:tcPr>
          <w:p w:rsidR="00405553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F0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405553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ไผ่ขอดอน</w:t>
            </w:r>
          </w:p>
        </w:tc>
        <w:tc>
          <w:tcPr>
            <w:tcW w:w="851" w:type="dxa"/>
            <w:shd w:val="clear" w:color="auto" w:fill="auto"/>
          </w:tcPr>
          <w:p w:rsidR="00405553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405553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ไผ่ขอดอน</w:t>
            </w:r>
          </w:p>
        </w:tc>
        <w:tc>
          <w:tcPr>
            <w:tcW w:w="2268" w:type="dxa"/>
            <w:shd w:val="clear" w:color="auto" w:fill="auto"/>
          </w:tcPr>
          <w:p w:rsidR="00405553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เมืองพิษณุโลก</w:t>
            </w:r>
          </w:p>
        </w:tc>
      </w:tr>
      <w:tr w:rsidR="009F2F0A" w:rsidRPr="00C71AA3" w:rsidTr="009F2F0A">
        <w:tc>
          <w:tcPr>
            <w:tcW w:w="567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2F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นาตาดี</w:t>
            </w:r>
          </w:p>
        </w:tc>
        <w:tc>
          <w:tcPr>
            <w:tcW w:w="8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บ่อโพธิ์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นครไทย</w:t>
            </w:r>
          </w:p>
        </w:tc>
      </w:tr>
      <w:tr w:rsidR="009F2F0A" w:rsidRPr="00C71AA3" w:rsidTr="009F2F0A">
        <w:tc>
          <w:tcPr>
            <w:tcW w:w="567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2F0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นาตอน</w:t>
            </w:r>
          </w:p>
        </w:tc>
        <w:tc>
          <w:tcPr>
            <w:tcW w:w="8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บ่อภาค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ชาติตระการ</w:t>
            </w:r>
          </w:p>
        </w:tc>
      </w:tr>
      <w:tr w:rsidR="009F2F0A" w:rsidRPr="00C71AA3" w:rsidTr="009F2F0A">
        <w:tc>
          <w:tcPr>
            <w:tcW w:w="567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2F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9F2F0A" w:rsidRDefault="009F2F0A" w:rsidP="004D1E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นิคมพัฒนา</w:t>
            </w:r>
          </w:p>
        </w:tc>
        <w:tc>
          <w:tcPr>
            <w:tcW w:w="851" w:type="dxa"/>
            <w:shd w:val="clear" w:color="auto" w:fill="auto"/>
          </w:tcPr>
          <w:p w:rsidR="009F2F0A" w:rsidRDefault="009F2F0A" w:rsidP="004D1EF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F2F0A" w:rsidRDefault="009F2F0A" w:rsidP="004D1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นิคมพัฒนา</w:t>
            </w:r>
          </w:p>
        </w:tc>
        <w:tc>
          <w:tcPr>
            <w:tcW w:w="2268" w:type="dxa"/>
            <w:shd w:val="clear" w:color="auto" w:fill="auto"/>
          </w:tcPr>
          <w:p w:rsidR="009F2F0A" w:rsidRDefault="009F2F0A" w:rsidP="004D1E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บางระกำ</w:t>
            </w:r>
          </w:p>
        </w:tc>
      </w:tr>
      <w:tr w:rsidR="009F2F0A" w:rsidRPr="00C71AA3" w:rsidTr="009F2F0A">
        <w:tc>
          <w:tcPr>
            <w:tcW w:w="567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2F0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โคกสลุด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บ้านไร่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บางกระทุ่ม</w:t>
            </w:r>
          </w:p>
        </w:tc>
      </w:tr>
      <w:tr w:rsidR="009F2F0A" w:rsidRPr="00C71AA3" w:rsidTr="009F2F0A">
        <w:tc>
          <w:tcPr>
            <w:tcW w:w="567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หนองหม้อแกง</w:t>
            </w:r>
          </w:p>
        </w:tc>
        <w:tc>
          <w:tcPr>
            <w:tcW w:w="8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ท่าช้าง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พรหมพิราม</w:t>
            </w:r>
          </w:p>
        </w:tc>
      </w:tr>
      <w:tr w:rsidR="009F2F0A" w:rsidRPr="00C71AA3" w:rsidTr="009F2F0A">
        <w:tc>
          <w:tcPr>
            <w:tcW w:w="567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สวนป่าน</w:t>
            </w:r>
          </w:p>
        </w:tc>
        <w:tc>
          <w:tcPr>
            <w:tcW w:w="8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ท่างาม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วัดโบสถ์</w:t>
            </w:r>
          </w:p>
        </w:tc>
      </w:tr>
      <w:tr w:rsidR="009F2F0A" w:rsidRPr="00C71AA3" w:rsidTr="009F2F0A">
        <w:tc>
          <w:tcPr>
            <w:tcW w:w="567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แก่งจูงนาง</w:t>
            </w:r>
          </w:p>
        </w:tc>
        <w:tc>
          <w:tcPr>
            <w:tcW w:w="8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วังนกแอ่น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วังทอง</w:t>
            </w:r>
          </w:p>
        </w:tc>
      </w:tr>
      <w:tr w:rsidR="009F2F0A" w:rsidRPr="00C71AA3" w:rsidTr="009F2F0A">
        <w:tc>
          <w:tcPr>
            <w:tcW w:w="567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หนองขอน</w:t>
            </w:r>
          </w:p>
        </w:tc>
        <w:tc>
          <w:tcPr>
            <w:tcW w:w="8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เนินมะปราง</w:t>
            </w:r>
          </w:p>
        </w:tc>
        <w:tc>
          <w:tcPr>
            <w:tcW w:w="2268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เนินมะปราง</w:t>
            </w:r>
          </w:p>
        </w:tc>
      </w:tr>
    </w:tbl>
    <w:p w:rsidR="00405553" w:rsidRDefault="00405553" w:rsidP="00405553">
      <w:pPr>
        <w:tabs>
          <w:tab w:val="left" w:pos="62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2F0A" w:rsidRDefault="009F2F0A" w:rsidP="00405553">
      <w:pPr>
        <w:tabs>
          <w:tab w:val="left" w:pos="62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05553" w:rsidRDefault="00405553" w:rsidP="00405553">
      <w:pPr>
        <w:tabs>
          <w:tab w:val="left" w:pos="6236"/>
        </w:tabs>
        <w:rPr>
          <w:rFonts w:ascii="TH SarabunIT๙" w:hAnsi="TH SarabunIT๙" w:cs="TH SarabunIT๙"/>
          <w:sz w:val="32"/>
          <w:szCs w:val="32"/>
        </w:rPr>
      </w:pPr>
    </w:p>
    <w:p w:rsidR="00405553" w:rsidRDefault="00405553" w:rsidP="00405553">
      <w:pPr>
        <w:tabs>
          <w:tab w:val="left" w:pos="6236"/>
        </w:tabs>
        <w:rPr>
          <w:rFonts w:ascii="TH SarabunIT๙" w:hAnsi="TH SarabunIT๙" w:cs="TH SarabunIT๙"/>
          <w:sz w:val="32"/>
          <w:szCs w:val="32"/>
        </w:rPr>
      </w:pPr>
    </w:p>
    <w:p w:rsidR="00405553" w:rsidRPr="00072553" w:rsidRDefault="00405553" w:rsidP="00405553">
      <w:pPr>
        <w:tabs>
          <w:tab w:val="left" w:pos="6236"/>
        </w:tabs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r w:rsidRPr="00072553">
        <w:rPr>
          <w:rFonts w:ascii="TH SarabunIT๙" w:hAnsi="TH SarabunIT๙" w:cs="TH SarabunIT๙"/>
          <w:b/>
          <w:bCs/>
          <w:sz w:val="32"/>
          <w:szCs w:val="32"/>
          <w:cs/>
        </w:rPr>
        <w:t>ตำบลสารสนเทศต้นแบบ</w:t>
      </w:r>
      <w:r w:rsidR="006D5D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D5D6E" w:rsidRPr="006D5D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 w:rsidR="006D5D6E" w:rsidRPr="006D5D6E">
        <w:rPr>
          <w:rFonts w:ascii="TH SarabunIT๙" w:hAnsi="TH SarabunIT๙" w:cs="TH SarabunIT๙"/>
          <w:b/>
          <w:bCs/>
          <w:sz w:val="32"/>
          <w:szCs w:val="32"/>
        </w:rPr>
        <w:t>2563</w:t>
      </w:r>
    </w:p>
    <w:bookmarkEnd w:id="0"/>
    <w:p w:rsidR="00405553" w:rsidRPr="00072553" w:rsidRDefault="009F2F0A" w:rsidP="00405553">
      <w:pPr>
        <w:tabs>
          <w:tab w:val="left" w:pos="6236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จังหวัดพิษณุโลก</w:t>
      </w:r>
    </w:p>
    <w:p w:rsidR="00405553" w:rsidRDefault="00405553" w:rsidP="00405553">
      <w:pPr>
        <w:tabs>
          <w:tab w:val="left" w:pos="62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2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702"/>
        <w:gridCol w:w="2551"/>
      </w:tblGrid>
      <w:tr w:rsidR="00405553" w:rsidRPr="00C71AA3" w:rsidTr="004D1EF6">
        <w:tc>
          <w:tcPr>
            <w:tcW w:w="675" w:type="dxa"/>
            <w:shd w:val="clear" w:color="auto" w:fill="auto"/>
          </w:tcPr>
          <w:p w:rsidR="00405553" w:rsidRPr="00C71AA3" w:rsidRDefault="00405553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A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02" w:type="dxa"/>
            <w:shd w:val="clear" w:color="auto" w:fill="auto"/>
          </w:tcPr>
          <w:p w:rsidR="00405553" w:rsidRPr="00C71AA3" w:rsidRDefault="00405553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A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ตำบล</w:t>
            </w:r>
          </w:p>
        </w:tc>
        <w:tc>
          <w:tcPr>
            <w:tcW w:w="2551" w:type="dxa"/>
            <w:shd w:val="clear" w:color="auto" w:fill="auto"/>
          </w:tcPr>
          <w:p w:rsidR="00405553" w:rsidRPr="00C71AA3" w:rsidRDefault="00405553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A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อำเภอ</w:t>
            </w:r>
          </w:p>
        </w:tc>
      </w:tr>
      <w:tr w:rsidR="00405553" w:rsidRPr="00C71AA3" w:rsidTr="004D1EF6">
        <w:tc>
          <w:tcPr>
            <w:tcW w:w="675" w:type="dxa"/>
            <w:shd w:val="clear" w:color="auto" w:fill="auto"/>
          </w:tcPr>
          <w:p w:rsidR="00405553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2F0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02" w:type="dxa"/>
            <w:shd w:val="clear" w:color="auto" w:fill="auto"/>
          </w:tcPr>
          <w:p w:rsidR="00405553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ไผ่ขอดอน</w:t>
            </w:r>
          </w:p>
        </w:tc>
        <w:tc>
          <w:tcPr>
            <w:tcW w:w="2551" w:type="dxa"/>
            <w:shd w:val="clear" w:color="auto" w:fill="auto"/>
          </w:tcPr>
          <w:p w:rsidR="00405553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เมืองพิษณุโลก</w:t>
            </w:r>
          </w:p>
        </w:tc>
      </w:tr>
      <w:tr w:rsidR="009F2F0A" w:rsidRPr="00C71AA3" w:rsidTr="004D1EF6">
        <w:tc>
          <w:tcPr>
            <w:tcW w:w="675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02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บ่อโพธิ์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นครไทย</w:t>
            </w:r>
          </w:p>
        </w:tc>
      </w:tr>
      <w:tr w:rsidR="009F2F0A" w:rsidRPr="00C71AA3" w:rsidTr="004D1EF6">
        <w:tc>
          <w:tcPr>
            <w:tcW w:w="675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02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บ่อภาค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9F2F0A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ชาติตระการ</w:t>
            </w:r>
          </w:p>
        </w:tc>
      </w:tr>
      <w:tr w:rsidR="009F2F0A" w:rsidRPr="00C71AA3" w:rsidTr="004D1EF6">
        <w:tc>
          <w:tcPr>
            <w:tcW w:w="675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02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นิคมพัฒนา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บางระกำ</w:t>
            </w:r>
          </w:p>
        </w:tc>
      </w:tr>
      <w:tr w:rsidR="009F2F0A" w:rsidRPr="00C71AA3" w:rsidTr="004D1EF6">
        <w:tc>
          <w:tcPr>
            <w:tcW w:w="675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02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บ้านไร่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บางกระทุ่ม</w:t>
            </w:r>
          </w:p>
        </w:tc>
      </w:tr>
      <w:tr w:rsidR="009F2F0A" w:rsidRPr="00C71AA3" w:rsidTr="004D1EF6">
        <w:tc>
          <w:tcPr>
            <w:tcW w:w="675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702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ท่าช้าง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พรหมพิราม</w:t>
            </w:r>
          </w:p>
        </w:tc>
      </w:tr>
      <w:tr w:rsidR="009F2F0A" w:rsidRPr="00C71AA3" w:rsidTr="004D1EF6">
        <w:tc>
          <w:tcPr>
            <w:tcW w:w="675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702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ท่างาม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วัดโบสถ์</w:t>
            </w:r>
          </w:p>
        </w:tc>
      </w:tr>
      <w:tr w:rsidR="009F2F0A" w:rsidRPr="00C71AA3" w:rsidTr="004D1EF6">
        <w:tc>
          <w:tcPr>
            <w:tcW w:w="675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702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วังนกแอ่น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วังทอง</w:t>
            </w:r>
          </w:p>
        </w:tc>
      </w:tr>
      <w:tr w:rsidR="009F2F0A" w:rsidRPr="00C71AA3" w:rsidTr="004D1EF6">
        <w:tc>
          <w:tcPr>
            <w:tcW w:w="675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702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เนินมะปราง</w:t>
            </w:r>
          </w:p>
        </w:tc>
        <w:tc>
          <w:tcPr>
            <w:tcW w:w="2551" w:type="dxa"/>
            <w:shd w:val="clear" w:color="auto" w:fill="auto"/>
          </w:tcPr>
          <w:p w:rsidR="009F2F0A" w:rsidRPr="009F2F0A" w:rsidRDefault="009F2F0A" w:rsidP="004D1EF6">
            <w:pPr>
              <w:tabs>
                <w:tab w:val="left" w:pos="623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เนินมะปราง</w:t>
            </w:r>
          </w:p>
        </w:tc>
      </w:tr>
    </w:tbl>
    <w:p w:rsidR="00405553" w:rsidRDefault="00405553" w:rsidP="00405553">
      <w:pPr>
        <w:tabs>
          <w:tab w:val="left" w:pos="62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05553" w:rsidRDefault="00405553" w:rsidP="00405553">
      <w:pPr>
        <w:tabs>
          <w:tab w:val="left" w:pos="62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05553" w:rsidRDefault="00405553" w:rsidP="00405553">
      <w:pPr>
        <w:tabs>
          <w:tab w:val="left" w:pos="62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05553" w:rsidRDefault="00405553" w:rsidP="00405553">
      <w:pPr>
        <w:tabs>
          <w:tab w:val="left" w:pos="62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05553" w:rsidRDefault="00405553" w:rsidP="00405553">
      <w:pPr>
        <w:tabs>
          <w:tab w:val="left" w:pos="62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05553" w:rsidRDefault="00405553" w:rsidP="00405553">
      <w:pPr>
        <w:tabs>
          <w:tab w:val="left" w:pos="62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05553" w:rsidRDefault="00405553" w:rsidP="00405553">
      <w:pPr>
        <w:tabs>
          <w:tab w:val="left" w:pos="62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328E" w:rsidRDefault="0093328E"/>
    <w:sectPr w:rsidR="009332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553"/>
    <w:rsid w:val="00405553"/>
    <w:rsid w:val="006D5D6E"/>
    <w:rsid w:val="0093328E"/>
    <w:rsid w:val="009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55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55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2019-11-12T03:07:00Z</dcterms:created>
  <dcterms:modified xsi:type="dcterms:W3CDTF">2019-11-12T03:35:00Z</dcterms:modified>
</cp:coreProperties>
</file>